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22D9" w14:textId="77777777" w:rsidR="00B36252" w:rsidRPr="00121C9A" w:rsidRDefault="00B36252" w:rsidP="00121C9A">
      <w:pPr>
        <w:jc w:val="center"/>
        <w:rPr>
          <w:b/>
        </w:rPr>
      </w:pPr>
      <w:r w:rsidRPr="00121C9A">
        <w:rPr>
          <w:b/>
        </w:rPr>
        <w:t>Keynote address</w:t>
      </w:r>
      <w:r w:rsidR="00121C9A" w:rsidRPr="00121C9A">
        <w:rPr>
          <w:b/>
        </w:rPr>
        <w:t xml:space="preserve"> for </w:t>
      </w:r>
      <w:r w:rsidRPr="00121C9A">
        <w:rPr>
          <w:b/>
        </w:rPr>
        <w:t>Pacific Islands Association of Libraries, Archives, and Museums</w:t>
      </w:r>
    </w:p>
    <w:p w14:paraId="255EE794" w14:textId="77777777" w:rsidR="00B36252" w:rsidRDefault="00B36252" w:rsidP="00121C9A">
      <w:pPr>
        <w:jc w:val="center"/>
      </w:pPr>
      <w:r>
        <w:t xml:space="preserve">Pohnpei, </w:t>
      </w:r>
      <w:r w:rsidR="00121C9A">
        <w:t xml:space="preserve"> </w:t>
      </w:r>
      <w:r w:rsidR="00547BD9">
        <w:t>November</w:t>
      </w:r>
      <w:r>
        <w:t xml:space="preserve"> 16, 2009</w:t>
      </w:r>
    </w:p>
    <w:p w14:paraId="44E6DF46" w14:textId="77777777" w:rsidR="00B36252" w:rsidRDefault="00B36252"/>
    <w:p w14:paraId="68105758" w14:textId="77777777" w:rsidR="000F68E5" w:rsidRDefault="000F68E5"/>
    <w:p w14:paraId="55F3BFC8" w14:textId="77777777" w:rsidR="00DA542E" w:rsidRDefault="00B36252">
      <w:r>
        <w:t xml:space="preserve">It’s a great pleasure </w:t>
      </w:r>
      <w:r w:rsidR="00163BDB">
        <w:t xml:space="preserve">for me </w:t>
      </w:r>
      <w:r>
        <w:t>to be here</w:t>
      </w:r>
      <w:r w:rsidR="00547BD9">
        <w:t xml:space="preserve"> before you. I say that not just</w:t>
      </w:r>
      <w:r>
        <w:t xml:space="preserve"> because that’s what you’re supposed to say </w:t>
      </w:r>
      <w:r w:rsidR="008D3816">
        <w:t xml:space="preserve">at the beginning of a talk, </w:t>
      </w:r>
      <w:r>
        <w:t xml:space="preserve">but </w:t>
      </w:r>
      <w:r w:rsidR="00547BD9">
        <w:t xml:space="preserve">because I </w:t>
      </w:r>
      <w:r>
        <w:t xml:space="preserve">think </w:t>
      </w:r>
      <w:r w:rsidR="00547BD9">
        <w:t xml:space="preserve">that </w:t>
      </w:r>
      <w:r>
        <w:t>you are the people in the trenches</w:t>
      </w:r>
      <w:r w:rsidR="00547BD9">
        <w:t xml:space="preserve">. You </w:t>
      </w:r>
      <w:r w:rsidR="003F1D6D">
        <w:t>are the people who ha</w:t>
      </w:r>
      <w:r w:rsidR="00547BD9">
        <w:t xml:space="preserve">ve done as much as anybody I know to promote literacy, and literacy means something. </w:t>
      </w:r>
      <w:r>
        <w:t>But I’m getting ahead of myself</w:t>
      </w:r>
      <w:r w:rsidR="00253FC3">
        <w:t xml:space="preserve">. </w:t>
      </w:r>
      <w:r>
        <w:t xml:space="preserve">As </w:t>
      </w:r>
      <w:r w:rsidR="00EE7ABB">
        <w:t>B</w:t>
      </w:r>
      <w:r>
        <w:t>ruce said</w:t>
      </w:r>
      <w:r w:rsidR="00EE7ABB">
        <w:t xml:space="preserve">, I’m an amateur historian. </w:t>
      </w:r>
      <w:r w:rsidR="001E33A1">
        <w:t>Because of that and because of my fascination with the past</w:t>
      </w:r>
      <w:r w:rsidR="008576C3">
        <w:t>,</w:t>
      </w:r>
      <w:r w:rsidR="001E33A1">
        <w:t xml:space="preserve"> I’d like to take a running start.</w:t>
      </w:r>
      <w:r w:rsidR="00AF56A1">
        <w:t xml:space="preserve"> So you’re going</w:t>
      </w:r>
      <w:r w:rsidR="00A3669A">
        <w:t xml:space="preserve"> to have to </w:t>
      </w:r>
      <w:r w:rsidR="008576C3">
        <w:t xml:space="preserve">deal with </w:t>
      </w:r>
      <w:r w:rsidR="00A3669A">
        <w:t>that</w:t>
      </w:r>
      <w:r w:rsidR="00C11B6C">
        <w:t xml:space="preserve"> </w:t>
      </w:r>
      <w:r w:rsidR="007A7FA9">
        <w:t xml:space="preserve">as you </w:t>
      </w:r>
      <w:r w:rsidR="00C11B6C">
        <w:t xml:space="preserve">take account of what I have to say today. The other thing you’re going to have to recognize is something </w:t>
      </w:r>
      <w:r w:rsidR="007B500A">
        <w:t xml:space="preserve">that </w:t>
      </w:r>
      <w:r w:rsidR="00DB601E">
        <w:t>my friend P</w:t>
      </w:r>
      <w:r w:rsidR="00A3669A">
        <w:t>eter Christian</w:t>
      </w:r>
      <w:r w:rsidR="008576C3">
        <w:t>,</w:t>
      </w:r>
      <w:r w:rsidR="00A3669A">
        <w:t xml:space="preserve"> </w:t>
      </w:r>
      <w:r w:rsidR="00DB601E">
        <w:t>who was just re</w:t>
      </w:r>
      <w:r w:rsidR="00350329">
        <w:t>-</w:t>
      </w:r>
      <w:r w:rsidR="00DB601E">
        <w:t>elected to the Congress here</w:t>
      </w:r>
      <w:r w:rsidR="008576C3">
        <w:t>,</w:t>
      </w:r>
      <w:r w:rsidR="00DB601E">
        <w:t xml:space="preserve"> has said about me many times—that </w:t>
      </w:r>
      <w:r w:rsidR="00A3669A">
        <w:t>he</w:t>
      </w:r>
      <w:r w:rsidR="00DA542E">
        <w:t xml:space="preserve"> has a way of twisting themes for</w:t>
      </w:r>
      <w:r w:rsidR="00A3669A">
        <w:t xml:space="preserve"> his own ends. </w:t>
      </w:r>
      <w:r w:rsidR="00DA542E">
        <w:t>And so I’</w:t>
      </w:r>
      <w:r w:rsidR="00A3669A">
        <w:t>ve twisted</w:t>
      </w:r>
      <w:r w:rsidR="00DA542E">
        <w:t xml:space="preserve"> </w:t>
      </w:r>
      <w:r w:rsidR="002543C9">
        <w:t>the theme of</w:t>
      </w:r>
      <w:r w:rsidR="00DA542E">
        <w:t xml:space="preserve"> </w:t>
      </w:r>
      <w:r w:rsidR="007A7FA9">
        <w:t>the PIALA conference this year to</w:t>
      </w:r>
      <w:r w:rsidR="00433A54">
        <w:t xml:space="preserve"> my</w:t>
      </w:r>
      <w:r w:rsidR="00A63980">
        <w:t xml:space="preserve"> own ends</w:t>
      </w:r>
      <w:proofErr w:type="gramStart"/>
      <w:r w:rsidR="008576C3">
        <w:t xml:space="preserve">. </w:t>
      </w:r>
      <w:r w:rsidR="00DA542E">
        <w:t xml:space="preserve"> </w:t>
      </w:r>
      <w:proofErr w:type="gramEnd"/>
      <w:r w:rsidR="007A7FA9">
        <w:t xml:space="preserve">I hope </w:t>
      </w:r>
      <w:r w:rsidR="002543C9">
        <w:t>to</w:t>
      </w:r>
      <w:r w:rsidR="00DA542E">
        <w:t xml:space="preserve"> </w:t>
      </w:r>
      <w:proofErr w:type="gramStart"/>
      <w:r w:rsidR="00DA542E">
        <w:t>a productive</w:t>
      </w:r>
      <w:proofErr w:type="gramEnd"/>
      <w:r w:rsidR="00DA542E">
        <w:t xml:space="preserve"> one, </w:t>
      </w:r>
      <w:r w:rsidR="008576C3">
        <w:t xml:space="preserve">but </w:t>
      </w:r>
      <w:r w:rsidR="00DA542E">
        <w:t xml:space="preserve">we’ll see. </w:t>
      </w:r>
    </w:p>
    <w:p w14:paraId="03113C51" w14:textId="77777777" w:rsidR="00DA542E" w:rsidRDefault="00DA542E"/>
    <w:p w14:paraId="4743AF0A" w14:textId="77777777" w:rsidR="00A52338" w:rsidRDefault="00DA542E">
      <w:r>
        <w:t>What is a library</w:t>
      </w:r>
      <w:proofErr w:type="gramStart"/>
      <w:r>
        <w:t xml:space="preserve">? </w:t>
      </w:r>
      <w:r w:rsidR="00A63980">
        <w:t xml:space="preserve"> </w:t>
      </w:r>
      <w:proofErr w:type="gramEnd"/>
      <w:r w:rsidR="004F2DA1">
        <w:t xml:space="preserve">When were libraries invented? I’m not going to go that far back, </w:t>
      </w:r>
      <w:r w:rsidR="00A63980">
        <w:t>but I’d like to remind you that once upon a</w:t>
      </w:r>
      <w:r w:rsidR="004F2DA1">
        <w:t xml:space="preserve"> time there was a city called </w:t>
      </w:r>
      <w:smartTag w:uri="urn:schemas-microsoft-com:office:smarttags" w:element="City">
        <w:r w:rsidR="004F2DA1">
          <w:t>A</w:t>
        </w:r>
        <w:r w:rsidR="00A63980">
          <w:t>lexandria</w:t>
        </w:r>
      </w:smartTag>
      <w:r w:rsidR="00A63980">
        <w:t xml:space="preserve"> in </w:t>
      </w:r>
      <w:smartTag w:uri="urn:schemas-microsoft-com:office:smarttags" w:element="place">
        <w:smartTag w:uri="urn:schemas-microsoft-com:office:smarttags" w:element="country-region">
          <w:r w:rsidR="00A63980">
            <w:t>Egypt</w:t>
          </w:r>
        </w:smartTag>
      </w:smartTag>
      <w:proofErr w:type="gramStart"/>
      <w:r w:rsidR="008576C3">
        <w:t xml:space="preserve">.  </w:t>
      </w:r>
      <w:proofErr w:type="gramEnd"/>
      <w:r w:rsidR="008576C3">
        <w:t>I</w:t>
      </w:r>
      <w:r w:rsidR="004F2DA1">
        <w:t xml:space="preserve">n </w:t>
      </w:r>
      <w:smartTag w:uri="urn:schemas-microsoft-com:office:smarttags" w:element="place">
        <w:smartTag w:uri="urn:schemas-microsoft-com:office:smarttags" w:element="City">
          <w:r w:rsidR="004F2DA1">
            <w:t>A</w:t>
          </w:r>
          <w:r w:rsidR="00A3669A">
            <w:t>lexan</w:t>
          </w:r>
          <w:r w:rsidR="004F2DA1">
            <w:t>dri</w:t>
          </w:r>
          <w:r w:rsidR="00A3669A">
            <w:t>a</w:t>
          </w:r>
        </w:smartTag>
      </w:smartTag>
      <w:r w:rsidR="004F2DA1">
        <w:t>, long before</w:t>
      </w:r>
      <w:r w:rsidR="00A3669A">
        <w:t xml:space="preserve"> </w:t>
      </w:r>
      <w:r w:rsidR="00004B5A">
        <w:t xml:space="preserve">the days of computers and typewriters and such, </w:t>
      </w:r>
      <w:r w:rsidR="00595E22">
        <w:t>there were</w:t>
      </w:r>
      <w:r w:rsidR="00A3669A">
        <w:t xml:space="preserve"> something like a few thousand boxes</w:t>
      </w:r>
      <w:r w:rsidR="008576C3">
        <w:t>. E</w:t>
      </w:r>
      <w:r w:rsidR="00E94635">
        <w:t>ach one of the</w:t>
      </w:r>
      <w:r w:rsidR="00595E22">
        <w:t>se boxes</w:t>
      </w:r>
      <w:r w:rsidR="00A63980">
        <w:t xml:space="preserve"> held rol</w:t>
      </w:r>
      <w:r w:rsidR="00595E22">
        <w:t>l</w:t>
      </w:r>
      <w:r w:rsidR="00885075">
        <w:t xml:space="preserve">s, </w:t>
      </w:r>
      <w:r w:rsidR="00A63980">
        <w:t xml:space="preserve">scrolls on which </w:t>
      </w:r>
      <w:r w:rsidR="00A3669A">
        <w:t>w</w:t>
      </w:r>
      <w:r w:rsidR="00A63980">
        <w:t xml:space="preserve">ere </w:t>
      </w:r>
      <w:r w:rsidR="00A3669A">
        <w:t>printed</w:t>
      </w:r>
      <w:r w:rsidR="00595E22">
        <w:t xml:space="preserve"> words. </w:t>
      </w:r>
      <w:r w:rsidR="003768BC">
        <w:t xml:space="preserve">Now that was an important thing. </w:t>
      </w:r>
      <w:r w:rsidR="008576C3">
        <w:t>T</w:t>
      </w:r>
      <w:r w:rsidR="00A63980">
        <w:t>hat constituted a library</w:t>
      </w:r>
      <w:proofErr w:type="gramStart"/>
      <w:r w:rsidR="003768BC">
        <w:t xml:space="preserve">. </w:t>
      </w:r>
      <w:r w:rsidR="00D51617">
        <w:t xml:space="preserve"> </w:t>
      </w:r>
      <w:proofErr w:type="gramEnd"/>
      <w:r w:rsidR="00D51617">
        <w:t>It constituted a library</w:t>
      </w:r>
      <w:r w:rsidR="008576C3">
        <w:t>,</w:t>
      </w:r>
      <w:r w:rsidR="00D51617">
        <w:t xml:space="preserve"> but it was a work of </w:t>
      </w:r>
      <w:r w:rsidR="00A63980">
        <w:t>immense diffi</w:t>
      </w:r>
      <w:r w:rsidR="00A3669A">
        <w:t xml:space="preserve">culty </w:t>
      </w:r>
      <w:r w:rsidR="008576C3">
        <w:t xml:space="preserve">to produce </w:t>
      </w:r>
      <w:r w:rsidR="00A3669A">
        <w:t>these things. It was an innovation</w:t>
      </w:r>
      <w:r w:rsidR="00D51617">
        <w:t xml:space="preserve">. </w:t>
      </w:r>
      <w:r w:rsidR="008576C3">
        <w:t>Indeed, w</w:t>
      </w:r>
      <w:r w:rsidR="00A3669A">
        <w:t xml:space="preserve">riting was an innovation. </w:t>
      </w:r>
      <w:r w:rsidR="00885075">
        <w:t>Writing hadn’t been introduced too many yea</w:t>
      </w:r>
      <w:r w:rsidR="00A63980">
        <w:t>rs before</w:t>
      </w:r>
      <w:r w:rsidR="00A3669A">
        <w:t xml:space="preserve">. </w:t>
      </w:r>
    </w:p>
    <w:p w14:paraId="0A9EF4A5" w14:textId="77777777" w:rsidR="00A52338" w:rsidRDefault="00A52338"/>
    <w:p w14:paraId="0F1C188A" w14:textId="77777777" w:rsidR="009D00AF" w:rsidRDefault="00A3669A">
      <w:r>
        <w:t xml:space="preserve">But the idea </w:t>
      </w:r>
      <w:r w:rsidR="008576C3">
        <w:t xml:space="preserve">behind </w:t>
      </w:r>
      <w:r>
        <w:t xml:space="preserve">the </w:t>
      </w:r>
      <w:smartTag w:uri="urn:schemas-microsoft-com:office:smarttags" w:element="place">
        <w:smartTag w:uri="urn:schemas-microsoft-com:office:smarttags" w:element="City">
          <w:r w:rsidR="00E70CA3">
            <w:t>Alexandri</w:t>
          </w:r>
          <w:r>
            <w:t>a</w:t>
          </w:r>
        </w:smartTag>
      </w:smartTag>
      <w:r>
        <w:t xml:space="preserve"> library w</w:t>
      </w:r>
      <w:r w:rsidR="00E70CA3">
        <w:t>a</w:t>
      </w:r>
      <w:r>
        <w:t xml:space="preserve">s to preserve </w:t>
      </w:r>
      <w:r w:rsidR="002025E8">
        <w:t xml:space="preserve">in some place or other </w:t>
      </w:r>
      <w:r w:rsidR="00E94635">
        <w:t xml:space="preserve">the </w:t>
      </w:r>
      <w:r w:rsidR="002025E8">
        <w:t xml:space="preserve">wisdom </w:t>
      </w:r>
      <w:r w:rsidR="00A63980">
        <w:t>of the past</w:t>
      </w:r>
      <w:r>
        <w:t xml:space="preserve">. </w:t>
      </w:r>
      <w:r w:rsidR="00E94635">
        <w:t xml:space="preserve">In </w:t>
      </w:r>
      <w:proofErr w:type="gramStart"/>
      <w:r w:rsidR="00E94635">
        <w:t>others</w:t>
      </w:r>
      <w:proofErr w:type="gramEnd"/>
      <w:r w:rsidR="00E94635">
        <w:t xml:space="preserve"> words, not to en</w:t>
      </w:r>
      <w:r>
        <w:t xml:space="preserve">trust </w:t>
      </w:r>
      <w:r w:rsidR="00E94635">
        <w:t xml:space="preserve">this to </w:t>
      </w:r>
      <w:r>
        <w:t>people</w:t>
      </w:r>
      <w:r w:rsidR="00B67C7B">
        <w:t>’</w:t>
      </w:r>
      <w:r>
        <w:t>s faulty memories any longer</w:t>
      </w:r>
      <w:r w:rsidR="008576C3">
        <w:t>,</w:t>
      </w:r>
      <w:r w:rsidR="00A63980">
        <w:t xml:space="preserve"> </w:t>
      </w:r>
      <w:r w:rsidR="00E70CA3">
        <w:t xml:space="preserve">but to take the laborious </w:t>
      </w:r>
      <w:r w:rsidR="008576C3">
        <w:t xml:space="preserve">step </w:t>
      </w:r>
      <w:r w:rsidR="00A52338">
        <w:t xml:space="preserve">of </w:t>
      </w:r>
      <w:r w:rsidR="00A63980">
        <w:t xml:space="preserve">putting these </w:t>
      </w:r>
      <w:r w:rsidR="008576C3">
        <w:t xml:space="preserve">ideas </w:t>
      </w:r>
      <w:r w:rsidR="00A63980">
        <w:t>on parchment</w:t>
      </w:r>
      <w:r w:rsidR="00E94635">
        <w:t>s or vellum or whatever else they used</w:t>
      </w:r>
      <w:r w:rsidR="00BE62D9">
        <w:t xml:space="preserve">, so that </w:t>
      </w:r>
      <w:r w:rsidR="008576C3">
        <w:t xml:space="preserve">they </w:t>
      </w:r>
      <w:r w:rsidR="00A63980">
        <w:t>could be conv</w:t>
      </w:r>
      <w:r w:rsidR="00B67C7B">
        <w:t>e</w:t>
      </w:r>
      <w:r w:rsidR="00A63980">
        <w:t>yed to people in the future</w:t>
      </w:r>
      <w:r w:rsidR="00066E65">
        <w:t>. I</w:t>
      </w:r>
      <w:r>
        <w:t xml:space="preserve">n those days the only way </w:t>
      </w:r>
      <w:r w:rsidR="00E70CA3">
        <w:t xml:space="preserve">that you could get this wisdom out </w:t>
      </w:r>
      <w:r w:rsidR="00B67C7B">
        <w:t>was if</w:t>
      </w:r>
      <w:r>
        <w:t xml:space="preserve"> </w:t>
      </w:r>
      <w:r w:rsidR="00B67C7B">
        <w:t>some</w:t>
      </w:r>
      <w:r w:rsidR="00A63980">
        <w:t xml:space="preserve">body </w:t>
      </w:r>
      <w:r w:rsidR="00B67C7B">
        <w:t>came</w:t>
      </w:r>
      <w:r w:rsidR="00A63980">
        <w:t xml:space="preserve"> </w:t>
      </w:r>
      <w:r w:rsidR="00BE62D9">
        <w:t xml:space="preserve">in with a bag of gold, dumped it on your desk </w:t>
      </w:r>
      <w:r w:rsidR="00A63980">
        <w:t xml:space="preserve">and </w:t>
      </w:r>
      <w:proofErr w:type="gramStart"/>
      <w:r w:rsidR="00B67C7B">
        <w:t>said</w:t>
      </w:r>
      <w:proofErr w:type="gramEnd"/>
      <w:r w:rsidR="00B67C7B">
        <w:t xml:space="preserve"> </w:t>
      </w:r>
      <w:r w:rsidR="00A52338">
        <w:t>“</w:t>
      </w:r>
      <w:r w:rsidR="00A63980">
        <w:t xml:space="preserve">I’d like to hire one or two people as scribes </w:t>
      </w:r>
      <w:r w:rsidR="00B67C7B">
        <w:t xml:space="preserve">to transfer this to this parchment </w:t>
      </w:r>
      <w:r w:rsidR="009D00AF">
        <w:t>so that I,</w:t>
      </w:r>
      <w:r w:rsidR="00E70CA3">
        <w:t xml:space="preserve"> too</w:t>
      </w:r>
      <w:r w:rsidR="004C7B05">
        <w:t>,</w:t>
      </w:r>
      <w:r w:rsidR="00E70CA3">
        <w:t xml:space="preserve"> can be the </w:t>
      </w:r>
      <w:r w:rsidR="00B67C7B">
        <w:t>prou</w:t>
      </w:r>
      <w:r w:rsidR="00A63980">
        <w:t>d own</w:t>
      </w:r>
      <w:r w:rsidR="00E70CA3">
        <w:t>er</w:t>
      </w:r>
      <w:r w:rsidR="00A63980">
        <w:t xml:space="preserve"> of on</w:t>
      </w:r>
      <w:r w:rsidR="00E70CA3">
        <w:t>e</w:t>
      </w:r>
      <w:r w:rsidR="00A63980">
        <w:t xml:space="preserve"> of these books</w:t>
      </w:r>
      <w:r>
        <w:t>.</w:t>
      </w:r>
      <w:r w:rsidR="00A52338">
        <w:t>”</w:t>
      </w:r>
      <w:r w:rsidR="002E16E0">
        <w:t xml:space="preserve"> I</w:t>
      </w:r>
      <w:r w:rsidR="00A63980">
        <w:t xml:space="preserve">t was </w:t>
      </w:r>
      <w:r>
        <w:t>primitive</w:t>
      </w:r>
      <w:r w:rsidR="008576C3">
        <w:t>,</w:t>
      </w:r>
      <w:r>
        <w:t xml:space="preserve"> but it was </w:t>
      </w:r>
      <w:r w:rsidR="00A63980">
        <w:t xml:space="preserve">an attempt </w:t>
      </w:r>
      <w:r w:rsidR="00A52338">
        <w:t>to con</w:t>
      </w:r>
      <w:r>
        <w:t xml:space="preserve">serve the </w:t>
      </w:r>
      <w:r w:rsidR="009D00AF">
        <w:t xml:space="preserve">best of the </w:t>
      </w:r>
      <w:r>
        <w:t xml:space="preserve">past. It was an attempt </w:t>
      </w:r>
      <w:r w:rsidR="00A63980">
        <w:t>to bring peo</w:t>
      </w:r>
      <w:r w:rsidR="009D00AF">
        <w:t xml:space="preserve">ple in touch with the </w:t>
      </w:r>
      <w:r w:rsidR="00A63980">
        <w:t>rest of the world</w:t>
      </w:r>
      <w:r w:rsidR="00B477DE">
        <w:t xml:space="preserve">. And it was the beginning of what we do now. </w:t>
      </w:r>
    </w:p>
    <w:p w14:paraId="43E61B42" w14:textId="77777777" w:rsidR="00BE62D9" w:rsidRDefault="00BE62D9"/>
    <w:p w14:paraId="6DB0847F" w14:textId="77777777" w:rsidR="00DE237D" w:rsidRDefault="00367856">
      <w:r>
        <w:t>F</w:t>
      </w:r>
      <w:r w:rsidR="00B477DE">
        <w:t>ast forward</w:t>
      </w:r>
      <w:r w:rsidR="009D00AF">
        <w:t xml:space="preserve"> a little </w:t>
      </w:r>
      <w:r w:rsidR="00B201F5">
        <w:t xml:space="preserve">bit to the recent past in </w:t>
      </w:r>
      <w:smartTag w:uri="urn:schemas-microsoft-com:office:smarttags" w:element="country-region">
        <w:smartTag w:uri="urn:schemas-microsoft-com:office:smarttags" w:element="place">
          <w:r w:rsidR="00B201F5">
            <w:t>Micronesia</w:t>
          </w:r>
        </w:smartTag>
      </w:smartTag>
      <w:r w:rsidR="009D00AF">
        <w:t>. W</w:t>
      </w:r>
      <w:r w:rsidR="00A63980">
        <w:t>e have our own history here</w:t>
      </w:r>
      <w:r w:rsidR="00A3669A">
        <w:t>. A history that I was</w:t>
      </w:r>
      <w:r w:rsidR="009D00AF">
        <w:t xml:space="preserve"> familiar with in the </w:t>
      </w:r>
      <w:r w:rsidR="00A43433">
        <w:t>19</w:t>
      </w:r>
      <w:r w:rsidR="009D00AF">
        <w:t>70s when Dan P</w:t>
      </w:r>
      <w:r w:rsidR="00A3669A">
        <w:t xml:space="preserve">eacock was </w:t>
      </w:r>
      <w:r w:rsidR="00861A9E">
        <w:t xml:space="preserve">the director </w:t>
      </w:r>
      <w:r w:rsidR="0007492F">
        <w:t>of library services up in Saipan after he had served as li</w:t>
      </w:r>
      <w:r w:rsidR="00885077">
        <w:t>brarian here o</w:t>
      </w:r>
      <w:r w:rsidR="0007492F">
        <w:t xml:space="preserve">n </w:t>
      </w:r>
      <w:r w:rsidR="00335017">
        <w:t>Po</w:t>
      </w:r>
      <w:r w:rsidR="00885077">
        <w:t>hn</w:t>
      </w:r>
      <w:r w:rsidR="00335017">
        <w:t>pe</w:t>
      </w:r>
      <w:r w:rsidR="00885077">
        <w:t>i</w:t>
      </w:r>
      <w:r w:rsidR="00335017">
        <w:t xml:space="preserve"> </w:t>
      </w:r>
      <w:r w:rsidR="00885077">
        <w:t xml:space="preserve">at </w:t>
      </w:r>
      <w:r w:rsidR="009D00AF">
        <w:t>the old PICS (Pacific Islands Central School)</w:t>
      </w:r>
      <w:r w:rsidR="00A3669A">
        <w:t>.</w:t>
      </w:r>
      <w:r w:rsidR="00BC31AC">
        <w:t xml:space="preserve"> In</w:t>
      </w:r>
      <w:r w:rsidR="00A63980">
        <w:t xml:space="preserve"> those days we were trying to give peo</w:t>
      </w:r>
      <w:r w:rsidR="00A3669A">
        <w:t xml:space="preserve">ple access to books and print </w:t>
      </w:r>
      <w:r w:rsidR="00A63980">
        <w:t>materials because libraries were small and struggling</w:t>
      </w:r>
      <w:r w:rsidR="00885077">
        <w:t>.</w:t>
      </w:r>
      <w:r w:rsidR="00A63980">
        <w:t xml:space="preserve"> </w:t>
      </w:r>
      <w:r w:rsidR="00885077">
        <w:t>S</w:t>
      </w:r>
      <w:r w:rsidR="00A63980">
        <w:t xml:space="preserve">o </w:t>
      </w:r>
      <w:r w:rsidR="00A3669A">
        <w:t xml:space="preserve">he was </w:t>
      </w:r>
      <w:r w:rsidR="00C76CDC">
        <w:t>having somebody in G</w:t>
      </w:r>
      <w:r w:rsidR="00A3669A">
        <w:t xml:space="preserve">uam copy </w:t>
      </w:r>
      <w:r w:rsidR="00C76CDC">
        <w:t xml:space="preserve">out news clippings and </w:t>
      </w:r>
      <w:r w:rsidR="00A63980">
        <w:t>send</w:t>
      </w:r>
      <w:r w:rsidR="00C76CDC">
        <w:t>ing</w:t>
      </w:r>
      <w:r w:rsidR="00364176">
        <w:t xml:space="preserve"> these</w:t>
      </w:r>
      <w:r w:rsidR="00A63980">
        <w:t xml:space="preserve"> news clippings in envelopes </w:t>
      </w:r>
      <w:r w:rsidR="00364176">
        <w:t xml:space="preserve">to all of the small libraries around the </w:t>
      </w:r>
      <w:smartTag w:uri="urn:schemas-microsoft-com:office:smarttags" w:element="place">
        <w:smartTag w:uri="urn:schemas-microsoft-com:office:smarttags" w:element="PlaceName">
          <w:r w:rsidR="00364176">
            <w:t>Trust</w:t>
          </w:r>
        </w:smartTag>
        <w:r w:rsidR="00364176">
          <w:t xml:space="preserve"> </w:t>
        </w:r>
        <w:smartTag w:uri="urn:schemas-microsoft-com:office:smarttags" w:element="PlaceType">
          <w:r w:rsidR="00364176">
            <w:t>Territory</w:t>
          </w:r>
        </w:smartTag>
      </w:smartTag>
      <w:r w:rsidR="00364176">
        <w:t xml:space="preserve">. I don’t know if any of you people remember that. </w:t>
      </w:r>
      <w:r w:rsidR="00861A9E">
        <w:t>But I</w:t>
      </w:r>
      <w:r w:rsidR="00A3669A">
        <w:t xml:space="preserve"> have those </w:t>
      </w:r>
      <w:r w:rsidR="00885077">
        <w:t xml:space="preserve">clippings </w:t>
      </w:r>
      <w:r w:rsidR="00A3669A">
        <w:t>still. They</w:t>
      </w:r>
      <w:r w:rsidR="00C76CDC">
        <w:t>’</w:t>
      </w:r>
      <w:r w:rsidR="00A3669A">
        <w:t xml:space="preserve">re bound in our library. </w:t>
      </w:r>
      <w:r w:rsidR="00C76CDC">
        <w:t>The</w:t>
      </w:r>
      <w:r w:rsidR="003D237C">
        <w:t>y</w:t>
      </w:r>
      <w:r w:rsidR="00C76CDC">
        <w:t>’</w:t>
      </w:r>
      <w:r w:rsidR="00A63980">
        <w:t>re a treasure of sorts from the past</w:t>
      </w:r>
      <w:r w:rsidR="00C76CDC">
        <w:t>.</w:t>
      </w:r>
      <w:r w:rsidR="00861A9E">
        <w:t xml:space="preserve"> D</w:t>
      </w:r>
      <w:r w:rsidR="00A63980">
        <w:t>an</w:t>
      </w:r>
      <w:r w:rsidR="00DC5040">
        <w:t xml:space="preserve"> </w:t>
      </w:r>
      <w:proofErr w:type="gramStart"/>
      <w:r w:rsidR="00DC5040">
        <w:t>P</w:t>
      </w:r>
      <w:r w:rsidR="00A3669A">
        <w:t xml:space="preserve">eacock </w:t>
      </w:r>
      <w:r w:rsidR="00861A9E">
        <w:t>it</w:t>
      </w:r>
      <w:proofErr w:type="gramEnd"/>
      <w:r w:rsidR="00861A9E">
        <w:t xml:space="preserve"> was </w:t>
      </w:r>
      <w:r>
        <w:t xml:space="preserve">who sent around </w:t>
      </w:r>
      <w:r w:rsidR="00C76CDC">
        <w:t>p</w:t>
      </w:r>
      <w:r w:rsidR="00885077">
        <w:t>rint</w:t>
      </w:r>
      <w:r w:rsidR="00717B27">
        <w:t xml:space="preserve"> copies of </w:t>
      </w:r>
      <w:r w:rsidR="00885077">
        <w:t>“</w:t>
      </w:r>
      <w:r w:rsidR="00717B27">
        <w:t>L</w:t>
      </w:r>
      <w:r w:rsidR="00A3669A">
        <w:t>ee</w:t>
      </w:r>
      <w:r w:rsidR="00A63980">
        <w:t xml:space="preserve"> </w:t>
      </w:r>
      <w:r w:rsidR="00717B27">
        <w:t>B</w:t>
      </w:r>
      <w:r w:rsidR="00A63980">
        <w:t>oo</w:t>
      </w:r>
      <w:r w:rsidR="00885077">
        <w:t>”</w:t>
      </w:r>
      <w:r w:rsidR="00A63980">
        <w:t xml:space="preserve"> and </w:t>
      </w:r>
      <w:r w:rsidR="00717B27">
        <w:t>C</w:t>
      </w:r>
      <w:r w:rsidR="00A3669A">
        <w:t>aptain</w:t>
      </w:r>
      <w:r w:rsidR="00717B27">
        <w:t xml:space="preserve"> H</w:t>
      </w:r>
      <w:r w:rsidR="00A3669A">
        <w:t>enry Wilson</w:t>
      </w:r>
      <w:r w:rsidR="00885077">
        <w:t>’s “A</w:t>
      </w:r>
      <w:r>
        <w:t xml:space="preserve">ccount of the </w:t>
      </w:r>
      <w:smartTag w:uri="urn:schemas-microsoft-com:office:smarttags" w:element="place">
        <w:smartTag w:uri="urn:schemas-microsoft-com:office:smarttags" w:element="PlaceName">
          <w:r>
            <w:t>Pelew</w:t>
          </w:r>
        </w:smartTag>
        <w:r>
          <w:t xml:space="preserve"> </w:t>
        </w:r>
        <w:smartTag w:uri="urn:schemas-microsoft-com:office:smarttags" w:element="PlaceType">
          <w:r>
            <w:t>I</w:t>
          </w:r>
          <w:r w:rsidR="00A63980">
            <w:t>slands</w:t>
          </w:r>
        </w:smartTag>
      </w:smartTag>
      <w:r w:rsidR="00885077">
        <w:t>”</w:t>
      </w:r>
      <w:r w:rsidR="00A63980">
        <w:t xml:space="preserve">, </w:t>
      </w:r>
      <w:r w:rsidR="00A3669A">
        <w:t xml:space="preserve">books that most of us </w:t>
      </w:r>
      <w:r w:rsidR="004A5B92">
        <w:t xml:space="preserve">would not have been </w:t>
      </w:r>
      <w:r w:rsidR="00A3669A">
        <w:t xml:space="preserve">able to obtain. </w:t>
      </w:r>
      <w:r w:rsidR="00C76CDC">
        <w:t>He w</w:t>
      </w:r>
      <w:r w:rsidR="00861A9E">
        <w:t>a</w:t>
      </w:r>
      <w:r w:rsidR="00C76CDC">
        <w:t>s sending out notices of publica</w:t>
      </w:r>
      <w:r w:rsidR="003D237C">
        <w:t xml:space="preserve">tions that we could draw on to </w:t>
      </w:r>
      <w:r w:rsidR="00885077">
        <w:t>build up our libraries</w:t>
      </w:r>
      <w:r w:rsidR="00861A9E">
        <w:t>.</w:t>
      </w:r>
      <w:r w:rsidR="00C76CDC">
        <w:t xml:space="preserve"> </w:t>
      </w:r>
    </w:p>
    <w:p w14:paraId="27D7EDF4" w14:textId="77777777" w:rsidR="00DE237D" w:rsidRDefault="00DE237D"/>
    <w:p w14:paraId="21D0802F" w14:textId="77777777" w:rsidR="00A624B6" w:rsidRDefault="00A3669A">
      <w:r>
        <w:lastRenderedPageBreak/>
        <w:t xml:space="preserve">We needed somebody like that. </w:t>
      </w:r>
      <w:r w:rsidR="003D237C">
        <w:t>We needed somebo</w:t>
      </w:r>
      <w:r w:rsidR="00861A9E">
        <w:t>dy in the driver’s seat, somebody who w</w:t>
      </w:r>
      <w:r w:rsidR="00367856">
        <w:t xml:space="preserve">as at the head of a network </w:t>
      </w:r>
      <w:r w:rsidR="00885077">
        <w:t xml:space="preserve">that </w:t>
      </w:r>
      <w:r w:rsidR="00861A9E">
        <w:t xml:space="preserve">was enriching </w:t>
      </w:r>
      <w:r w:rsidR="00367856">
        <w:t xml:space="preserve">the </w:t>
      </w:r>
      <w:r w:rsidR="00861A9E">
        <w:t xml:space="preserve">libraries that were just starting. </w:t>
      </w:r>
      <w:r w:rsidR="00D84BE5">
        <w:t>We needed somebo</w:t>
      </w:r>
      <w:r w:rsidR="00367856">
        <w:t xml:space="preserve">dy who was thinking of </w:t>
      </w:r>
      <w:r w:rsidR="003D237C">
        <w:t xml:space="preserve">bookmobiles and boatmobiles </w:t>
      </w:r>
      <w:r w:rsidR="00367856">
        <w:t>and bringing resources to people. We needed something</w:t>
      </w:r>
      <w:r w:rsidR="00885077">
        <w:t>, if only</w:t>
      </w:r>
      <w:r w:rsidR="00367856">
        <w:t xml:space="preserve"> because it </w:t>
      </w:r>
      <w:r w:rsidR="00885077">
        <w:t xml:space="preserve">was </w:t>
      </w:r>
      <w:r w:rsidR="00A63980">
        <w:t xml:space="preserve">an early period in the </w:t>
      </w:r>
      <w:r>
        <w:t>modernization of</w:t>
      </w:r>
      <w:r w:rsidR="00A63980">
        <w:t xml:space="preserve"> </w:t>
      </w:r>
      <w:smartTag w:uri="urn:schemas-microsoft-com:office:smarttags" w:element="place">
        <w:smartTag w:uri="urn:schemas-microsoft-com:office:smarttags" w:element="country-region">
          <w:r w:rsidR="00A63980">
            <w:t>Micronesia</w:t>
          </w:r>
        </w:smartTag>
      </w:smartTag>
      <w:r>
        <w:t xml:space="preserve">. </w:t>
      </w:r>
      <w:r w:rsidR="005853D4">
        <w:t xml:space="preserve">It was a time when we </w:t>
      </w:r>
      <w:r>
        <w:t>were</w:t>
      </w:r>
      <w:r w:rsidR="00A63980">
        <w:t xml:space="preserve"> just </w:t>
      </w:r>
      <w:r w:rsidR="005E532D">
        <w:t>getting into big-</w:t>
      </w:r>
      <w:r w:rsidR="00EE1090">
        <w:t>time</w:t>
      </w:r>
      <w:r>
        <w:t xml:space="preserve"> government. </w:t>
      </w:r>
      <w:r w:rsidR="005853D4">
        <w:t xml:space="preserve">We were just moving into </w:t>
      </w:r>
      <w:r w:rsidR="00A63980">
        <w:t>the implications of a cash economy</w:t>
      </w:r>
      <w:r w:rsidR="003D237C">
        <w:t>. W</w:t>
      </w:r>
      <w:r w:rsidR="00A63980">
        <w:t xml:space="preserve">e were just </w:t>
      </w:r>
      <w:r w:rsidR="003D237C">
        <w:t xml:space="preserve">beginning to send </w:t>
      </w:r>
      <w:r w:rsidR="00861A9E">
        <w:t>people of</w:t>
      </w:r>
      <w:r w:rsidR="00D84BE5">
        <w:t>f</w:t>
      </w:r>
      <w:r w:rsidR="00861A9E">
        <w:t xml:space="preserve"> to</w:t>
      </w:r>
      <w:r w:rsidR="00A63980">
        <w:t xml:space="preserve"> college</w:t>
      </w:r>
      <w:r w:rsidR="00861A9E">
        <w:t>s in great numbers</w:t>
      </w:r>
      <w:r w:rsidR="001A6995">
        <w:t>. Remember, t</w:t>
      </w:r>
      <w:r w:rsidR="00EE1090">
        <w:t xml:space="preserve">hat was just a couple years after the Pell </w:t>
      </w:r>
      <w:r w:rsidR="00A63980">
        <w:t xml:space="preserve">grant became available </w:t>
      </w:r>
      <w:r w:rsidR="005853D4">
        <w:t xml:space="preserve">to Micronesians. </w:t>
      </w:r>
      <w:r w:rsidR="00861A9E">
        <w:t>A</w:t>
      </w:r>
      <w:r>
        <w:t xml:space="preserve">nd so </w:t>
      </w:r>
      <w:r w:rsidR="00A63980">
        <w:t>we needed the develo</w:t>
      </w:r>
      <w:r>
        <w:t>pment of lite</w:t>
      </w:r>
      <w:r w:rsidR="00861A9E">
        <w:t>rac</w:t>
      </w:r>
      <w:r>
        <w:t>y</w:t>
      </w:r>
      <w:r w:rsidR="001B32CE">
        <w:t>, we needed someon</w:t>
      </w:r>
      <w:r w:rsidR="00D84BE5">
        <w:t>e</w:t>
      </w:r>
      <w:r>
        <w:t xml:space="preserve"> </w:t>
      </w:r>
      <w:r w:rsidR="00D84BE5">
        <w:t xml:space="preserve">who would help </w:t>
      </w:r>
      <w:r>
        <w:t xml:space="preserve">open people’s </w:t>
      </w:r>
      <w:r w:rsidR="00A63980">
        <w:t xml:space="preserve">minds </w:t>
      </w:r>
      <w:r w:rsidR="005853D4">
        <w:t xml:space="preserve">to the great world </w:t>
      </w:r>
      <w:r w:rsidR="00CE7123">
        <w:t xml:space="preserve">that </w:t>
      </w:r>
      <w:r w:rsidR="001B32CE">
        <w:t>they</w:t>
      </w:r>
      <w:r w:rsidR="005853D4">
        <w:t xml:space="preserve"> </w:t>
      </w:r>
      <w:r w:rsidR="00885077">
        <w:t xml:space="preserve">were </w:t>
      </w:r>
      <w:r w:rsidR="005853D4">
        <w:t xml:space="preserve">entering. </w:t>
      </w:r>
    </w:p>
    <w:p w14:paraId="56D25D0B" w14:textId="77777777" w:rsidR="00A624B6" w:rsidRDefault="00A624B6"/>
    <w:p w14:paraId="5F486442" w14:textId="77777777" w:rsidR="00CE7123" w:rsidRDefault="00CE7123">
      <w:r>
        <w:t xml:space="preserve">But that wasn’t all it was doing. </w:t>
      </w:r>
      <w:r w:rsidR="00C73D0B">
        <w:t>I</w:t>
      </w:r>
      <w:r w:rsidR="00A63980">
        <w:t>t was also hel</w:t>
      </w:r>
      <w:r w:rsidR="00A3669A">
        <w:t>ping us</w:t>
      </w:r>
      <w:r w:rsidR="00885077">
        <w:t xml:space="preserve">—and </w:t>
      </w:r>
      <w:r w:rsidR="00C73D0B">
        <w:t>I’m not sure if this is appreciated well enough</w:t>
      </w:r>
      <w:r w:rsidR="00885077">
        <w:t>—</w:t>
      </w:r>
      <w:r w:rsidR="00A3669A">
        <w:t>re</w:t>
      </w:r>
      <w:r w:rsidR="00A63980">
        <w:t>cap</w:t>
      </w:r>
      <w:r w:rsidR="005853D4">
        <w:t>ture something of the</w:t>
      </w:r>
      <w:r w:rsidR="00A63980">
        <w:t xml:space="preserve"> </w:t>
      </w:r>
      <w:r w:rsidR="005853D4">
        <w:t xml:space="preserve">past here in </w:t>
      </w:r>
      <w:smartTag w:uri="urn:schemas-microsoft-com:office:smarttags" w:element="place">
        <w:smartTag w:uri="urn:schemas-microsoft-com:office:smarttags" w:element="country-region">
          <w:r w:rsidR="005853D4">
            <w:t>Micronesia</w:t>
          </w:r>
        </w:smartTag>
      </w:smartTag>
      <w:r w:rsidR="00A3669A">
        <w:t xml:space="preserve">. </w:t>
      </w:r>
      <w:r>
        <w:t>O</w:t>
      </w:r>
      <w:r w:rsidR="00A63980">
        <w:t xml:space="preserve">ne of the books he sent was </w:t>
      </w:r>
      <w:r w:rsidR="00774A2A">
        <w:t>a work</w:t>
      </w:r>
      <w:r w:rsidR="004B1A35">
        <w:t xml:space="preserve"> by F</w:t>
      </w:r>
      <w:r w:rsidR="00A3669A">
        <w:t xml:space="preserve">rank </w:t>
      </w:r>
      <w:r w:rsidR="001710F6">
        <w:t>LeBa</w:t>
      </w:r>
      <w:r>
        <w:t>r</w:t>
      </w:r>
      <w:r w:rsidR="001710F6">
        <w:t xml:space="preserve"> </w:t>
      </w:r>
      <w:r>
        <w:t>called</w:t>
      </w:r>
      <w:r w:rsidR="004579CD">
        <w:t xml:space="preserve"> “</w:t>
      </w:r>
      <w:r w:rsidR="00450513">
        <w:t>T</w:t>
      </w:r>
      <w:r w:rsidR="00A63980">
        <w:t xml:space="preserve">he </w:t>
      </w:r>
      <w:r w:rsidR="00774A2A">
        <w:t>Material C</w:t>
      </w:r>
      <w:r w:rsidR="005853D4">
        <w:t>ulture of Truk.</w:t>
      </w:r>
      <w:r w:rsidR="004579CD">
        <w:t>”</w:t>
      </w:r>
      <w:r w:rsidR="00380CD2">
        <w:t xml:space="preserve"> I</w:t>
      </w:r>
      <w:r w:rsidR="00A63980">
        <w:t>n 1977 we had the ordination of the first</w:t>
      </w:r>
      <w:r w:rsidR="00C73D0B">
        <w:t xml:space="preserve"> C</w:t>
      </w:r>
      <w:r w:rsidR="00A63980">
        <w:t>huukese</w:t>
      </w:r>
      <w:r w:rsidR="00774A2A">
        <w:t xml:space="preserve"> priest o</w:t>
      </w:r>
      <w:r>
        <w:t xml:space="preserve">n </w:t>
      </w:r>
      <w:r w:rsidR="00774A2A">
        <w:t xml:space="preserve">Moch. </w:t>
      </w:r>
      <w:r w:rsidR="004B1A35">
        <w:t>That</w:t>
      </w:r>
      <w:r w:rsidR="00774A2A">
        <w:t xml:space="preserve"> priest i</w:t>
      </w:r>
      <w:r w:rsidR="0053483A">
        <w:t>s</w:t>
      </w:r>
      <w:r w:rsidR="004B1A35">
        <w:t xml:space="preserve"> the present</w:t>
      </w:r>
      <w:r w:rsidR="00A3669A">
        <w:t xml:space="preserve"> bishop</w:t>
      </w:r>
      <w:r w:rsidR="00774A2A">
        <w:t>,</w:t>
      </w:r>
      <w:r w:rsidR="00A3669A">
        <w:t xml:space="preserve"> Armando </w:t>
      </w:r>
      <w:r w:rsidR="00C73D0B">
        <w:t>S</w:t>
      </w:r>
      <w:r w:rsidR="007A4B89">
        <w:t>amo</w:t>
      </w:r>
      <w:proofErr w:type="gramStart"/>
      <w:r w:rsidR="00774A2A">
        <w:t>.</w:t>
      </w:r>
      <w:r w:rsidR="00A3669A">
        <w:t xml:space="preserve"> </w:t>
      </w:r>
      <w:r w:rsidR="00C73D0B">
        <w:t xml:space="preserve"> P</w:t>
      </w:r>
      <w:r w:rsidR="00A63980">
        <w:t>eo</w:t>
      </w:r>
      <w:r w:rsidR="005853D4">
        <w:t>p</w:t>
      </w:r>
      <w:r w:rsidR="00B242D6">
        <w:t>le</w:t>
      </w:r>
      <w:proofErr w:type="gramEnd"/>
      <w:r w:rsidR="00B242D6">
        <w:t xml:space="preserve"> of</w:t>
      </w:r>
      <w:r w:rsidR="00A63980">
        <w:t xml:space="preserve"> his island wanted to put up a </w:t>
      </w:r>
      <w:r w:rsidR="00C73D0B" w:rsidRPr="00774A2A">
        <w:rPr>
          <w:i/>
        </w:rPr>
        <w:t>fa</w:t>
      </w:r>
      <w:r w:rsidR="00774A2A" w:rsidRPr="00774A2A">
        <w:rPr>
          <w:i/>
        </w:rPr>
        <w:t>ls</w:t>
      </w:r>
      <w:r w:rsidR="00C73D0B">
        <w:t xml:space="preserve">, a </w:t>
      </w:r>
      <w:r w:rsidR="00A63980">
        <w:t>men</w:t>
      </w:r>
      <w:r w:rsidR="00A3669A">
        <w:t>’s house</w:t>
      </w:r>
      <w:r w:rsidR="00774A2A">
        <w:t>,</w:t>
      </w:r>
      <w:r w:rsidR="00A3669A">
        <w:t xml:space="preserve"> </w:t>
      </w:r>
      <w:r w:rsidR="00774A2A">
        <w:t>o</w:t>
      </w:r>
      <w:r>
        <w:t xml:space="preserve">n the </w:t>
      </w:r>
      <w:r w:rsidR="00774A2A">
        <w:t>island</w:t>
      </w:r>
      <w:proofErr w:type="gramStart"/>
      <w:r w:rsidR="00774A2A">
        <w:t xml:space="preserve">. </w:t>
      </w:r>
      <w:r>
        <w:t xml:space="preserve"> </w:t>
      </w:r>
      <w:proofErr w:type="gramEnd"/>
      <w:r w:rsidR="005853D4">
        <w:t xml:space="preserve">They wanted to put that up </w:t>
      </w:r>
      <w:r w:rsidR="00A3669A">
        <w:t>for the celebration and a</w:t>
      </w:r>
      <w:r w:rsidR="005853D4">
        <w:t>s a way of honoring him. T</w:t>
      </w:r>
      <w:r w:rsidR="00A63980">
        <w:t>he pr</w:t>
      </w:r>
      <w:r w:rsidR="00A3669A">
        <w:t>oblem was they forgot</w:t>
      </w:r>
      <w:r w:rsidR="00C73D0B">
        <w:t>,</w:t>
      </w:r>
      <w:r w:rsidR="00A3669A">
        <w:t xml:space="preserve"> or perhaps the</w:t>
      </w:r>
      <w:r w:rsidR="00A63980">
        <w:t xml:space="preserve">y never </w:t>
      </w:r>
      <w:r>
        <w:t>k</w:t>
      </w:r>
      <w:r w:rsidR="00A63980">
        <w:t>new</w:t>
      </w:r>
      <w:r w:rsidR="00C73D0B">
        <w:t>,</w:t>
      </w:r>
      <w:r w:rsidR="00A3669A">
        <w:t xml:space="preserve"> how to tie the knots </w:t>
      </w:r>
      <w:r w:rsidR="005853D4">
        <w:t>that were distinctively Mortlockese</w:t>
      </w:r>
      <w:r w:rsidR="00A3669A">
        <w:t xml:space="preserve"> </w:t>
      </w:r>
      <w:r>
        <w:t xml:space="preserve">that </w:t>
      </w:r>
      <w:r w:rsidR="00774A2A">
        <w:t xml:space="preserve">were used for </w:t>
      </w:r>
      <w:r>
        <w:t xml:space="preserve">this kind of </w:t>
      </w:r>
      <w:proofErr w:type="gramStart"/>
      <w:r w:rsidR="00C73D0B">
        <w:t>a buildin</w:t>
      </w:r>
      <w:r w:rsidR="00F35F17">
        <w:t>g</w:t>
      </w:r>
      <w:proofErr w:type="gramEnd"/>
      <w:r>
        <w:t xml:space="preserve">. </w:t>
      </w:r>
      <w:r w:rsidR="007F2E8B">
        <w:t>A</w:t>
      </w:r>
      <w:r w:rsidR="00A3669A">
        <w:t>nd</w:t>
      </w:r>
      <w:r w:rsidR="00A63980">
        <w:t xml:space="preserve"> so they sent word to us</w:t>
      </w:r>
      <w:r w:rsidR="00774A2A">
        <w:t xml:space="preserve"> that they needed help</w:t>
      </w:r>
      <w:proofErr w:type="gramStart"/>
      <w:r w:rsidR="00774A2A">
        <w:t xml:space="preserve">. </w:t>
      </w:r>
      <w:r w:rsidR="00A63980">
        <w:t xml:space="preserve"> </w:t>
      </w:r>
      <w:proofErr w:type="gramEnd"/>
      <w:r>
        <w:t>W</w:t>
      </w:r>
      <w:r w:rsidR="00A63980">
        <w:t>e copied the book a</w:t>
      </w:r>
      <w:r w:rsidR="00C73D0B">
        <w:t xml:space="preserve">nd sent it back to them and </w:t>
      </w:r>
      <w:r w:rsidR="00A3669A">
        <w:t xml:space="preserve">they built the </w:t>
      </w:r>
      <w:r w:rsidR="001867DC" w:rsidRPr="00774A2A">
        <w:rPr>
          <w:i/>
        </w:rPr>
        <w:t>fa</w:t>
      </w:r>
      <w:r w:rsidR="00774A2A" w:rsidRPr="00774A2A">
        <w:rPr>
          <w:i/>
        </w:rPr>
        <w:t>ls</w:t>
      </w:r>
      <w:r w:rsidR="00774A2A">
        <w:t xml:space="preserve">. </w:t>
      </w:r>
      <w:r w:rsidR="005853D4">
        <w:t>This is not self-congratulatory</w:t>
      </w:r>
      <w:r w:rsidR="00864301">
        <w:t>. I</w:t>
      </w:r>
      <w:r>
        <w:t xml:space="preserve">t’s simply a way of saying that these materials </w:t>
      </w:r>
      <w:r w:rsidR="007F2E8B">
        <w:t xml:space="preserve">that </w:t>
      </w:r>
      <w:r>
        <w:t xml:space="preserve">we </w:t>
      </w:r>
      <w:r w:rsidR="00774A2A">
        <w:t xml:space="preserve">speak </w:t>
      </w:r>
      <w:r>
        <w:t xml:space="preserve">about, </w:t>
      </w:r>
      <w:r w:rsidR="00774A2A">
        <w:t xml:space="preserve">materials that offer </w:t>
      </w:r>
      <w:r>
        <w:t xml:space="preserve">access to </w:t>
      </w:r>
      <w:r w:rsidR="007F2E8B">
        <w:t>wisdom</w:t>
      </w:r>
      <w:r w:rsidR="00774A2A">
        <w:t xml:space="preserve">, do </w:t>
      </w:r>
      <w:r>
        <w:t xml:space="preserve">not just </w:t>
      </w:r>
      <w:r w:rsidR="00774A2A">
        <w:t xml:space="preserve">offer access to </w:t>
      </w:r>
      <w:r>
        <w:t>the wisdom of other places</w:t>
      </w:r>
      <w:r w:rsidR="00A154A0">
        <w:t>, b</w:t>
      </w:r>
      <w:r w:rsidR="00774A2A">
        <w:t xml:space="preserve">ut to </w:t>
      </w:r>
      <w:r>
        <w:t>our</w:t>
      </w:r>
      <w:r w:rsidR="00A63980">
        <w:t xml:space="preserve"> own wisdom as well</w:t>
      </w:r>
      <w:r w:rsidR="005853D4">
        <w:t>.</w:t>
      </w:r>
      <w:r w:rsidR="00A3669A">
        <w:t xml:space="preserve"> </w:t>
      </w:r>
    </w:p>
    <w:p w14:paraId="773B1C14" w14:textId="77777777" w:rsidR="00CE7123" w:rsidRDefault="00CE7123"/>
    <w:p w14:paraId="31B11EE2" w14:textId="77777777" w:rsidR="005853D4" w:rsidRDefault="00A3669A">
      <w:r>
        <w:t>I men</w:t>
      </w:r>
      <w:r w:rsidR="00CE7123">
        <w:t>tioned the news clippings that D</w:t>
      </w:r>
      <w:r>
        <w:t>an</w:t>
      </w:r>
      <w:r w:rsidR="00CE7123">
        <w:t xml:space="preserve"> P</w:t>
      </w:r>
      <w:r>
        <w:t>eacock sent out</w:t>
      </w:r>
      <w:proofErr w:type="gramStart"/>
      <w:r>
        <w:t xml:space="preserve">. </w:t>
      </w:r>
      <w:r w:rsidR="005853D4">
        <w:t xml:space="preserve"> </w:t>
      </w:r>
      <w:proofErr w:type="gramEnd"/>
      <w:r w:rsidR="005853D4">
        <w:t>F</w:t>
      </w:r>
      <w:r w:rsidR="00A63980">
        <w:t xml:space="preserve">or the past 18 months we’ve had a young volunteer </w:t>
      </w:r>
      <w:r w:rsidR="005853D4">
        <w:t>wo</w:t>
      </w:r>
      <w:r w:rsidR="00712374">
        <w:t xml:space="preserve">rking on a history book for </w:t>
      </w:r>
      <w:r w:rsidR="005853D4">
        <w:t xml:space="preserve">FSM that </w:t>
      </w:r>
      <w:r w:rsidR="00712374">
        <w:t>will be finished next month, we hope</w:t>
      </w:r>
      <w:r>
        <w:t>.</w:t>
      </w:r>
      <w:r w:rsidR="00A63980">
        <w:t xml:space="preserve"> </w:t>
      </w:r>
      <w:r w:rsidR="00FD6118">
        <w:t>But in his work on</w:t>
      </w:r>
      <w:r w:rsidR="005853D4">
        <w:t xml:space="preserve"> this history book, </w:t>
      </w:r>
      <w:r w:rsidR="00F372CE">
        <w:t>the</w:t>
      </w:r>
      <w:r w:rsidR="00171503">
        <w:t xml:space="preserve"> author is running into trouble because </w:t>
      </w:r>
      <w:r w:rsidR="00A63980">
        <w:t>he</w:t>
      </w:r>
      <w:r w:rsidR="00171503">
        <w:t>’</w:t>
      </w:r>
      <w:r>
        <w:t xml:space="preserve">s </w:t>
      </w:r>
      <w:r w:rsidR="00171503">
        <w:t>looking through the 1970s</w:t>
      </w:r>
      <w:r w:rsidR="009D7715">
        <w:t xml:space="preserve">, the early years </w:t>
      </w:r>
      <w:r w:rsidR="00FD6118">
        <w:t>of the Congress of Micronesia,</w:t>
      </w:r>
      <w:r w:rsidR="00171503">
        <w:t xml:space="preserve"> </w:t>
      </w:r>
      <w:r>
        <w:t>t</w:t>
      </w:r>
      <w:r w:rsidR="008C798A">
        <w:t>rying to find first-</w:t>
      </w:r>
      <w:r w:rsidR="00BC05EA">
        <w:t>hand account</w:t>
      </w:r>
      <w:r>
        <w:t>s</w:t>
      </w:r>
      <w:r w:rsidR="00BC05EA">
        <w:t xml:space="preserve"> of things that happen</w:t>
      </w:r>
      <w:r w:rsidR="00171503">
        <w:t>ed: t</w:t>
      </w:r>
      <w:r w:rsidR="008C798A">
        <w:t>he burning of the C</w:t>
      </w:r>
      <w:r w:rsidR="00A63980">
        <w:t xml:space="preserve">ongress </w:t>
      </w:r>
      <w:r w:rsidR="00171503">
        <w:t xml:space="preserve">of Micronesia </w:t>
      </w:r>
      <w:r w:rsidR="00A63980">
        <w:t xml:space="preserve">building </w:t>
      </w:r>
      <w:r w:rsidR="00171503">
        <w:t xml:space="preserve">in </w:t>
      </w:r>
      <w:r w:rsidR="008C798A">
        <w:t>S</w:t>
      </w:r>
      <w:r w:rsidR="009D7715">
        <w:t xml:space="preserve">aipan </w:t>
      </w:r>
      <w:r w:rsidR="00974A3B">
        <w:t xml:space="preserve">in </w:t>
      </w:r>
      <w:r w:rsidR="00171503">
        <w:t xml:space="preserve">1971, </w:t>
      </w:r>
      <w:r>
        <w:t xml:space="preserve">the speeches </w:t>
      </w:r>
      <w:r w:rsidR="009D7715">
        <w:t xml:space="preserve">that people gave </w:t>
      </w:r>
      <w:r>
        <w:t xml:space="preserve">extolling </w:t>
      </w:r>
      <w:r w:rsidR="00CE7123">
        <w:t>free association</w:t>
      </w:r>
      <w:r w:rsidR="005853D4">
        <w:t xml:space="preserve"> or independence or commonwealt</w:t>
      </w:r>
      <w:r w:rsidR="00A63980">
        <w:t>h</w:t>
      </w:r>
      <w:r w:rsidR="005853D4">
        <w:t>.</w:t>
      </w:r>
      <w:r w:rsidR="00A63980">
        <w:t xml:space="preserve"> </w:t>
      </w:r>
      <w:r w:rsidR="00FD6118">
        <w:t xml:space="preserve">When </w:t>
      </w:r>
      <w:r w:rsidR="00A63980">
        <w:t xml:space="preserve">I pointed him to those news clippings </w:t>
      </w:r>
      <w:r w:rsidR="005853D4">
        <w:t xml:space="preserve">that Dan Peacock sent out </w:t>
      </w:r>
      <w:r w:rsidR="00CE7123">
        <w:t>a long</w:t>
      </w:r>
      <w:r w:rsidR="00FD6118">
        <w:t xml:space="preserve"> time ago,</w:t>
      </w:r>
      <w:r w:rsidR="005853D4">
        <w:t xml:space="preserve"> </w:t>
      </w:r>
      <w:r w:rsidR="00FD6118">
        <w:t>h</w:t>
      </w:r>
      <w:r w:rsidR="00CE7123">
        <w:t>e came back</w:t>
      </w:r>
      <w:r>
        <w:t xml:space="preserve"> excited</w:t>
      </w:r>
      <w:r w:rsidR="00CE7123">
        <w:t>. H</w:t>
      </w:r>
      <w:r>
        <w:t xml:space="preserve">e </w:t>
      </w:r>
      <w:proofErr w:type="gramStart"/>
      <w:r>
        <w:t>said</w:t>
      </w:r>
      <w:proofErr w:type="gramEnd"/>
      <w:r>
        <w:t xml:space="preserve"> </w:t>
      </w:r>
      <w:r w:rsidR="007C4879">
        <w:t>“</w:t>
      </w:r>
      <w:r w:rsidR="00FD6118">
        <w:t>T</w:t>
      </w:r>
      <w:r>
        <w:t>his is a treasure chest.</w:t>
      </w:r>
      <w:r w:rsidR="007C4879">
        <w:t>”</w:t>
      </w:r>
      <w:r>
        <w:t xml:space="preserve"> </w:t>
      </w:r>
      <w:r w:rsidR="00747CBF">
        <w:t xml:space="preserve">And </w:t>
      </w:r>
      <w:r w:rsidR="00A63980">
        <w:t>s</w:t>
      </w:r>
      <w:r w:rsidR="00747CBF">
        <w:t>o he’</w:t>
      </w:r>
      <w:r w:rsidR="00171503">
        <w:t>s converting this</w:t>
      </w:r>
      <w:r w:rsidR="005853D4">
        <w:t xml:space="preserve"> </w:t>
      </w:r>
      <w:r w:rsidR="00FD6118">
        <w:t xml:space="preserve">material </w:t>
      </w:r>
      <w:r w:rsidR="005853D4">
        <w:t>into a product that’s going to help educate our young people.</w:t>
      </w:r>
    </w:p>
    <w:p w14:paraId="72FA8211" w14:textId="77777777" w:rsidR="005853D4" w:rsidRDefault="005853D4"/>
    <w:p w14:paraId="0F5CA856" w14:textId="77777777" w:rsidR="00F70866" w:rsidRDefault="00CE7123">
      <w:r>
        <w:t>T</w:t>
      </w:r>
      <w:r w:rsidR="00A63980">
        <w:t xml:space="preserve">he goals of that </w:t>
      </w:r>
      <w:r w:rsidR="00FD6118">
        <w:t xml:space="preserve">past </w:t>
      </w:r>
      <w:r w:rsidR="00A63980">
        <w:t xml:space="preserve">day </w:t>
      </w:r>
      <w:r>
        <w:t>and I think</w:t>
      </w:r>
      <w:r w:rsidR="00FD6118">
        <w:t xml:space="preserve"> our</w:t>
      </w:r>
      <w:r>
        <w:t xml:space="preserve"> goals still </w:t>
      </w:r>
      <w:r w:rsidR="00A63980">
        <w:t>are</w:t>
      </w:r>
      <w:r w:rsidR="00FD6118">
        <w:t>,</w:t>
      </w:r>
      <w:r w:rsidR="00A63980">
        <w:t xml:space="preserve"> first of all</w:t>
      </w:r>
      <w:r w:rsidR="00DC0423">
        <w:t>,</w:t>
      </w:r>
      <w:r w:rsidR="00A63980">
        <w:t xml:space="preserve"> to allow us </w:t>
      </w:r>
      <w:r w:rsidR="00DC0423">
        <w:t>and our</w:t>
      </w:r>
      <w:r w:rsidR="00A3669A">
        <w:t xml:space="preserve"> people to </w:t>
      </w:r>
      <w:r w:rsidR="00BC05EA">
        <w:t xml:space="preserve">link with </w:t>
      </w:r>
      <w:r w:rsidR="00A63980">
        <w:t>other parts of the world</w:t>
      </w:r>
      <w:r w:rsidR="000753A9">
        <w:t xml:space="preserve">. We’re still in </w:t>
      </w:r>
      <w:r w:rsidR="00FD6118">
        <w:t>the era of modernization</w:t>
      </w:r>
      <w:r w:rsidR="000753A9">
        <w:t xml:space="preserve">. </w:t>
      </w:r>
      <w:r w:rsidR="00DC0423">
        <w:t>O</w:t>
      </w:r>
      <w:r w:rsidR="00A63980">
        <w:t>ur future still d</w:t>
      </w:r>
      <w:r w:rsidR="00DC0423">
        <w:t>epends on our abili</w:t>
      </w:r>
      <w:r>
        <w:t>t</w:t>
      </w:r>
      <w:r w:rsidR="00DC0423">
        <w:t>y</w:t>
      </w:r>
      <w:r>
        <w:t xml:space="preserve"> to relate to oth</w:t>
      </w:r>
      <w:r w:rsidR="00A3669A">
        <w:t>er par</w:t>
      </w:r>
      <w:r w:rsidR="00A63980">
        <w:t>ts of the world</w:t>
      </w:r>
      <w:r w:rsidR="00A3669A">
        <w:t>.</w:t>
      </w:r>
      <w:r w:rsidR="00A63980">
        <w:t xml:space="preserve"> </w:t>
      </w:r>
      <w:r w:rsidR="000753A9">
        <w:t xml:space="preserve">People in our libraries can explore </w:t>
      </w:r>
      <w:smartTag w:uri="urn:schemas-microsoft-com:office:smarttags" w:element="place">
        <w:r w:rsidR="000753A9">
          <w:t>Antarctica</w:t>
        </w:r>
      </w:smartTag>
      <w:r w:rsidR="000753A9">
        <w:t xml:space="preserve"> if they want. </w:t>
      </w:r>
      <w:r w:rsidR="00BC05EA">
        <w:t>T</w:t>
      </w:r>
      <w:r w:rsidR="00A63980">
        <w:t xml:space="preserve">hey can </w:t>
      </w:r>
      <w:r w:rsidR="00A3669A">
        <w:t xml:space="preserve">find out </w:t>
      </w:r>
      <w:r w:rsidR="00BC05EA">
        <w:t xml:space="preserve">what they need to know </w:t>
      </w:r>
      <w:r w:rsidR="00A3669A">
        <w:t>about grizzly bears or p</w:t>
      </w:r>
      <w:r w:rsidR="000753A9">
        <w:t>ol</w:t>
      </w:r>
      <w:r w:rsidR="00A3669A">
        <w:t>ar b</w:t>
      </w:r>
      <w:r w:rsidR="00A63980">
        <w:t>ea</w:t>
      </w:r>
      <w:r w:rsidR="00A3669A">
        <w:t>r</w:t>
      </w:r>
      <w:r w:rsidR="000753A9">
        <w:t>s</w:t>
      </w:r>
      <w:r w:rsidR="00DC0423">
        <w:t>. They can find out wha</w:t>
      </w:r>
      <w:r>
        <w:t xml:space="preserve">t the climatic conditions </w:t>
      </w:r>
      <w:r w:rsidR="00BC05EA">
        <w:t xml:space="preserve">are in </w:t>
      </w:r>
      <w:r w:rsidR="00DC0423">
        <w:t>the steppes in</w:t>
      </w:r>
      <w:r>
        <w:t xml:space="preserve"> </w:t>
      </w:r>
      <w:smartTag w:uri="urn:schemas-microsoft-com:office:smarttags" w:element="country-region">
        <w:r w:rsidR="00BC05EA">
          <w:t>Mongolia</w:t>
        </w:r>
      </w:smartTag>
      <w:r w:rsidR="00BC05EA">
        <w:t xml:space="preserve"> or in </w:t>
      </w:r>
      <w:smartTag w:uri="urn:schemas-microsoft-com:office:smarttags" w:element="country-region">
        <w:smartTag w:uri="urn:schemas-microsoft-com:office:smarttags" w:element="place">
          <w:r w:rsidR="00BC05EA">
            <w:t>China</w:t>
          </w:r>
        </w:smartTag>
      </w:smartTag>
      <w:r>
        <w:t>.</w:t>
      </w:r>
      <w:r w:rsidR="000753A9">
        <w:t xml:space="preserve"> T</w:t>
      </w:r>
      <w:r w:rsidR="00A63980">
        <w:t>hey can deepen their knowledge</w:t>
      </w:r>
      <w:r w:rsidR="00DC0423">
        <w:t xml:space="preserve"> about the </w:t>
      </w:r>
      <w:smartTag w:uri="urn:schemas-microsoft-com:office:smarttags" w:element="country-region">
        <w:r w:rsidR="00DC0423">
          <w:t>U.S.</w:t>
        </w:r>
      </w:smartTag>
      <w:r w:rsidR="00DC0423">
        <w:t xml:space="preserve"> and </w:t>
      </w:r>
      <w:smartTag w:uri="urn:schemas-microsoft-com:office:smarttags" w:element="place">
        <w:r w:rsidR="00DC0423">
          <w:t>A</w:t>
        </w:r>
        <w:r w:rsidR="001B2CDE">
          <w:t>sia</w:t>
        </w:r>
      </w:smartTag>
      <w:r w:rsidR="008E057A">
        <w:t>. T</w:t>
      </w:r>
      <w:r w:rsidR="00A63980">
        <w:t>hey can become</w:t>
      </w:r>
      <w:r w:rsidR="00FD6118">
        <w:t>,</w:t>
      </w:r>
      <w:r w:rsidR="00A63980">
        <w:t xml:space="preserve"> </w:t>
      </w:r>
      <w:r w:rsidR="00C056FF">
        <w:t>in other wor</w:t>
      </w:r>
      <w:r w:rsidR="00DC0423">
        <w:t>ds</w:t>
      </w:r>
      <w:r w:rsidR="00FD6118">
        <w:t>,</w:t>
      </w:r>
      <w:r w:rsidR="00DC0423">
        <w:t xml:space="preserve"> </w:t>
      </w:r>
      <w:r w:rsidR="00A63980">
        <w:t>members of the world community</w:t>
      </w:r>
      <w:r w:rsidR="00FD6118">
        <w:t>, even</w:t>
      </w:r>
      <w:r w:rsidR="000753A9">
        <w:t xml:space="preserve"> as we begin to modernize and embrace the</w:t>
      </w:r>
      <w:r w:rsidR="00C056FF">
        <w:t>se parts of the</w:t>
      </w:r>
      <w:r w:rsidR="000753A9">
        <w:t xml:space="preserve"> world ourselves.</w:t>
      </w:r>
      <w:r w:rsidR="00020043">
        <w:t xml:space="preserve"> </w:t>
      </w:r>
    </w:p>
    <w:p w14:paraId="70B29CEB" w14:textId="77777777" w:rsidR="00F70866" w:rsidRDefault="00F70866"/>
    <w:p w14:paraId="0F3ACD9F" w14:textId="77777777" w:rsidR="00A67749" w:rsidRDefault="00020043">
      <w:r>
        <w:t>T</w:t>
      </w:r>
      <w:r w:rsidR="00A63980">
        <w:t xml:space="preserve">he second thing they </w:t>
      </w:r>
      <w:r w:rsidR="007E714C">
        <w:t xml:space="preserve">can do is </w:t>
      </w:r>
      <w:r w:rsidR="00FD6118">
        <w:t xml:space="preserve">to </w:t>
      </w:r>
      <w:r w:rsidR="007E714C">
        <w:t xml:space="preserve">deepen our </w:t>
      </w:r>
      <w:r w:rsidR="00CE7123">
        <w:t>unde</w:t>
      </w:r>
      <w:r w:rsidR="00A63980">
        <w:t>rstanding of our own society</w:t>
      </w:r>
      <w:r w:rsidR="007E714C">
        <w:t>, our own history and culture,</w:t>
      </w:r>
      <w:r w:rsidR="00A63980">
        <w:t xml:space="preserve"> </w:t>
      </w:r>
      <w:r w:rsidR="00D50E80">
        <w:t xml:space="preserve">from </w:t>
      </w:r>
      <w:r w:rsidR="001B2CDE">
        <w:t xml:space="preserve">materials in print. </w:t>
      </w:r>
      <w:r w:rsidR="000346FC">
        <w:t>I pointed out a couple months a</w:t>
      </w:r>
      <w:r w:rsidR="00A63980">
        <w:t xml:space="preserve">go to </w:t>
      </w:r>
      <w:r w:rsidR="001B2CDE">
        <w:t xml:space="preserve">some people who </w:t>
      </w:r>
      <w:r w:rsidR="00C04400">
        <w:t>w</w:t>
      </w:r>
      <w:r w:rsidR="00FD6118">
        <w:t>ere visiting our library and</w:t>
      </w:r>
      <w:r w:rsidR="001B2CDE">
        <w:t xml:space="preserve"> </w:t>
      </w:r>
      <w:r w:rsidR="007E714C">
        <w:t>looking for education</w:t>
      </w:r>
      <w:r w:rsidR="00FD6118">
        <w:t xml:space="preserve"> materials</w:t>
      </w:r>
      <w:r w:rsidR="00903281">
        <w:t>,</w:t>
      </w:r>
      <w:r w:rsidR="000346FC">
        <w:t xml:space="preserve"> </w:t>
      </w:r>
      <w:r w:rsidR="001B2CDE">
        <w:t>that t</w:t>
      </w:r>
      <w:r w:rsidR="00CC5F09">
        <w:t>he PALM (Pacific Area Language Materials</w:t>
      </w:r>
      <w:r w:rsidR="00C04400">
        <w:t>)</w:t>
      </w:r>
      <w:r w:rsidR="002F4118">
        <w:t xml:space="preserve"> P</w:t>
      </w:r>
      <w:r w:rsidR="00A63980">
        <w:t xml:space="preserve">roject in </w:t>
      </w:r>
      <w:smartTag w:uri="urn:schemas-microsoft-com:office:smarttags" w:element="place">
        <w:smartTag w:uri="urn:schemas-microsoft-com:office:smarttags" w:element="State">
          <w:r w:rsidR="00A63980">
            <w:t>Hawaii</w:t>
          </w:r>
        </w:smartTag>
      </w:smartTag>
      <w:r w:rsidR="00442A05">
        <w:t xml:space="preserve"> </w:t>
      </w:r>
      <w:r w:rsidR="002F4118">
        <w:t>during</w:t>
      </w:r>
      <w:r w:rsidR="00FD6118">
        <w:t xml:space="preserve"> the 1970s </w:t>
      </w:r>
      <w:r w:rsidR="00442A05">
        <w:t>was wildl</w:t>
      </w:r>
      <w:r w:rsidR="000346FC">
        <w:t>y</w:t>
      </w:r>
      <w:r w:rsidR="00442A05">
        <w:t xml:space="preserve"> </w:t>
      </w:r>
      <w:r w:rsidR="007E714C">
        <w:t>produci</w:t>
      </w:r>
      <w:r w:rsidR="00A63980">
        <w:t xml:space="preserve">ng </w:t>
      </w:r>
      <w:r w:rsidR="005D610E">
        <w:t xml:space="preserve">local language </w:t>
      </w:r>
      <w:r w:rsidR="00A63980">
        <w:t>material</w:t>
      </w:r>
      <w:r w:rsidR="001B2CDE">
        <w:t>s</w:t>
      </w:r>
      <w:r w:rsidR="002F4118">
        <w:t xml:space="preserve">: </w:t>
      </w:r>
      <w:r w:rsidR="007E714C">
        <w:t xml:space="preserve">Chuukese, Ponapean, </w:t>
      </w:r>
      <w:r w:rsidR="000346FC">
        <w:t>Kosrae</w:t>
      </w:r>
      <w:r w:rsidR="00C51A32">
        <w:t>a</w:t>
      </w:r>
      <w:r w:rsidR="00FC29F5">
        <w:t>n materials. T</w:t>
      </w:r>
      <w:r w:rsidR="000346FC">
        <w:t>here was a whole range of these</w:t>
      </w:r>
      <w:r w:rsidR="000F505C">
        <w:t xml:space="preserve"> materials</w:t>
      </w:r>
      <w:r w:rsidR="000346FC">
        <w:t xml:space="preserve">. </w:t>
      </w:r>
      <w:r w:rsidR="00BE6C40">
        <w:t xml:space="preserve">Now </w:t>
      </w:r>
      <w:r w:rsidR="00BE6C40">
        <w:lastRenderedPageBreak/>
        <w:t>w</w:t>
      </w:r>
      <w:r w:rsidR="000346FC">
        <w:t xml:space="preserve">hen I visited a </w:t>
      </w:r>
      <w:r w:rsidR="0042189D">
        <w:t>state not so long ago</w:t>
      </w:r>
      <w:r w:rsidR="00BE6C40">
        <w:t xml:space="preserve">, </w:t>
      </w:r>
      <w:r w:rsidR="000F505C">
        <w:t xml:space="preserve">perhaps </w:t>
      </w:r>
      <w:r w:rsidR="00BE6C40">
        <w:t>a year and a half ago,</w:t>
      </w:r>
      <w:r w:rsidR="0042189D">
        <w:t xml:space="preserve"> I</w:t>
      </w:r>
      <w:r w:rsidR="00BE6C40">
        <w:t xml:space="preserve"> asked </w:t>
      </w:r>
      <w:r w:rsidR="00A63980">
        <w:t>somebody about this</w:t>
      </w:r>
      <w:r w:rsidR="0042189D">
        <w:t>.</w:t>
      </w:r>
      <w:r w:rsidR="00A63980">
        <w:t xml:space="preserve"> </w:t>
      </w:r>
      <w:r w:rsidR="000F505C">
        <w:t>N</w:t>
      </w:r>
      <w:r w:rsidR="00844035">
        <w:t>obody</w:t>
      </w:r>
      <w:r w:rsidR="000F505C">
        <w:t>, at least nobody in</w:t>
      </w:r>
      <w:r w:rsidR="00844035">
        <w:t xml:space="preserve"> </w:t>
      </w:r>
      <w:r w:rsidR="00442A05">
        <w:t xml:space="preserve">that </w:t>
      </w:r>
      <w:r w:rsidR="0042189D">
        <w:t>particular department</w:t>
      </w:r>
      <w:r w:rsidR="000F505C">
        <w:t>,</w:t>
      </w:r>
      <w:r w:rsidR="00A67749">
        <w:t xml:space="preserve"> </w:t>
      </w:r>
      <w:r w:rsidR="00A63980">
        <w:t>had</w:t>
      </w:r>
      <w:r w:rsidR="004E58B7">
        <w:t xml:space="preserve"> heard of this</w:t>
      </w:r>
      <w:r w:rsidR="0042189D">
        <w:t>. W</w:t>
      </w:r>
      <w:r w:rsidR="00A63980">
        <w:t>hy not</w:t>
      </w:r>
      <w:r w:rsidR="0042189D">
        <w:t>?</w:t>
      </w:r>
      <w:r w:rsidR="00A63980">
        <w:t xml:space="preserve"> </w:t>
      </w:r>
      <w:r w:rsidR="006B5718">
        <w:t>T</w:t>
      </w:r>
      <w:r w:rsidR="00A63980">
        <w:t>hese are local materials</w:t>
      </w:r>
      <w:r w:rsidR="00BE6C40">
        <w:t xml:space="preserve">. These are on CDs. </w:t>
      </w:r>
      <w:r w:rsidR="004E58B7">
        <w:t>A</w:t>
      </w:r>
      <w:r w:rsidR="00A63980">
        <w:t xml:space="preserve">ll you have to do is print </w:t>
      </w:r>
      <w:r w:rsidR="000F505C">
        <w:t xml:space="preserve">the booklets </w:t>
      </w:r>
      <w:r w:rsidR="00A63980">
        <w:t>on request</w:t>
      </w:r>
      <w:r w:rsidR="00442A05">
        <w:t>, basically.</w:t>
      </w:r>
      <w:r w:rsidR="00A63980">
        <w:t xml:space="preserve"> </w:t>
      </w:r>
      <w:r w:rsidR="000F505C">
        <w:t xml:space="preserve">In </w:t>
      </w:r>
      <w:r w:rsidR="00A63980">
        <w:t xml:space="preserve">doing </w:t>
      </w:r>
      <w:r w:rsidR="000F505C">
        <w:t xml:space="preserve">that, you’re </w:t>
      </w:r>
      <w:r w:rsidR="00A63980">
        <w:t xml:space="preserve">using materials that were developed 30 years ago </w:t>
      </w:r>
      <w:r w:rsidR="004F2D83">
        <w:t>for education</w:t>
      </w:r>
      <w:r w:rsidR="000F505C">
        <w:t>al</w:t>
      </w:r>
      <w:r w:rsidR="004F2D83">
        <w:t xml:space="preserve"> purposes. </w:t>
      </w:r>
      <w:r w:rsidR="00BE6C40">
        <w:t>B</w:t>
      </w:r>
      <w:r w:rsidR="00442A05">
        <w:t xml:space="preserve">ut of </w:t>
      </w:r>
      <w:r w:rsidR="00A63980">
        <w:t>course</w:t>
      </w:r>
      <w:r w:rsidR="00BE6C40">
        <w:t>,</w:t>
      </w:r>
      <w:r w:rsidR="00A63980">
        <w:t xml:space="preserve"> you have </w:t>
      </w:r>
      <w:r w:rsidR="00442A05">
        <w:t>to stay in contact</w:t>
      </w:r>
      <w:r w:rsidR="004F2D83">
        <w:t xml:space="preserve"> with the schools </w:t>
      </w:r>
      <w:r w:rsidR="00442A05">
        <w:t xml:space="preserve">to find out what the </w:t>
      </w:r>
      <w:r w:rsidR="000F505C">
        <w:t xml:space="preserve">most </w:t>
      </w:r>
      <w:r w:rsidR="00442A05">
        <w:t>relevant materials</w:t>
      </w:r>
      <w:r w:rsidR="000F505C">
        <w:t xml:space="preserve"> are</w:t>
      </w:r>
      <w:r w:rsidR="00442A05">
        <w:t xml:space="preserve">. </w:t>
      </w:r>
    </w:p>
    <w:p w14:paraId="5DEF161D" w14:textId="77777777" w:rsidR="00A67749" w:rsidRDefault="00A67749"/>
    <w:p w14:paraId="38305012" w14:textId="77777777" w:rsidR="00442A05" w:rsidRDefault="00442A05">
      <w:r>
        <w:t>T</w:t>
      </w:r>
      <w:r w:rsidR="001364E8">
        <w:t xml:space="preserve">he third thing that </w:t>
      </w:r>
      <w:r w:rsidR="000F505C">
        <w:t>they</w:t>
      </w:r>
      <w:r w:rsidR="00720BD4">
        <w:t xml:space="preserve"> </w:t>
      </w:r>
      <w:r w:rsidR="00A67749">
        <w:t xml:space="preserve">can do is contribute </w:t>
      </w:r>
      <w:r w:rsidR="00A63980">
        <w:t>to literacy</w:t>
      </w:r>
      <w:r w:rsidR="00D11851">
        <w:t>,</w:t>
      </w:r>
      <w:r w:rsidR="00A63980">
        <w:t xml:space="preserve"> </w:t>
      </w:r>
      <w:r w:rsidR="001364E8">
        <w:t xml:space="preserve">as I suggested. </w:t>
      </w:r>
      <w:r w:rsidR="000F505C">
        <w:t>This</w:t>
      </w:r>
      <w:r w:rsidR="001364E8">
        <w:t xml:space="preserve"> can help us </w:t>
      </w:r>
      <w:r w:rsidR="00A63980">
        <w:t>transi</w:t>
      </w:r>
      <w:r w:rsidR="004F2D83">
        <w:t>tion from orality</w:t>
      </w:r>
      <w:r w:rsidR="000F505C">
        <w:t>: that period of time—and i</w:t>
      </w:r>
      <w:r w:rsidR="007D55AB">
        <w:t>t</w:t>
      </w:r>
      <w:r w:rsidR="004F2D83">
        <w:t xml:space="preserve"> was a long period in the </w:t>
      </w:r>
      <w:r>
        <w:t xml:space="preserve">life span in the </w:t>
      </w:r>
      <w:r w:rsidR="00A63980">
        <w:t>history of Micronesia</w:t>
      </w:r>
      <w:r w:rsidR="00A67749">
        <w:t>,</w:t>
      </w:r>
      <w:r w:rsidR="00A63980">
        <w:t xml:space="preserve"> </w:t>
      </w:r>
      <w:r>
        <w:t xml:space="preserve">as it was in </w:t>
      </w:r>
      <w:r w:rsidR="000F505C">
        <w:t xml:space="preserve">the history of the world—when </w:t>
      </w:r>
      <w:r>
        <w:t xml:space="preserve">we got information by talking and </w:t>
      </w:r>
      <w:r w:rsidR="00A67749">
        <w:t xml:space="preserve">by </w:t>
      </w:r>
      <w:r>
        <w:t>listening</w:t>
      </w:r>
      <w:r w:rsidR="00A67749">
        <w:t xml:space="preserve">. </w:t>
      </w:r>
      <w:r w:rsidR="000F505C">
        <w:t>So we h</w:t>
      </w:r>
      <w:r w:rsidR="00A67749">
        <w:t>elp these people</w:t>
      </w:r>
      <w:r>
        <w:t xml:space="preserve"> </w:t>
      </w:r>
      <w:r w:rsidR="00A63980">
        <w:t xml:space="preserve">help </w:t>
      </w:r>
      <w:r w:rsidR="000F505C">
        <w:t>them</w:t>
      </w:r>
      <w:r w:rsidR="00A63980">
        <w:t xml:space="preserve">selves </w:t>
      </w:r>
      <w:r w:rsidR="000F505C">
        <w:t xml:space="preserve">to </w:t>
      </w:r>
      <w:r w:rsidR="00A63980">
        <w:t>get information from the printe</w:t>
      </w:r>
      <w:r w:rsidR="004F2D83">
        <w:t>d</w:t>
      </w:r>
      <w:r w:rsidR="00A63980">
        <w:t xml:space="preserve"> page. </w:t>
      </w:r>
    </w:p>
    <w:p w14:paraId="307C8DD8" w14:textId="77777777" w:rsidR="00442A05" w:rsidRDefault="00442A05"/>
    <w:p w14:paraId="355A6000" w14:textId="77777777" w:rsidR="005523E7" w:rsidRDefault="00A63980">
      <w:r>
        <w:t>But the library of today is even more of a challenge</w:t>
      </w:r>
      <w:r w:rsidR="004F2D83">
        <w:t>. The library of today is much more than just books,</w:t>
      </w:r>
      <w:r w:rsidR="00442A05">
        <w:t xml:space="preserve"> particularly with the expansion of </w:t>
      </w:r>
      <w:r>
        <w:t>elect</w:t>
      </w:r>
      <w:r w:rsidR="009038A5">
        <w:t>ronic</w:t>
      </w:r>
      <w:r>
        <w:t xml:space="preserve"> communications</w:t>
      </w:r>
      <w:r w:rsidR="00442A05">
        <w:t>. Yes</w:t>
      </w:r>
      <w:r w:rsidR="00A44BE9">
        <w:t>,</w:t>
      </w:r>
      <w:r w:rsidR="00442A05">
        <w:t xml:space="preserve"> it includes books for sure, but it also includes what Jane </w:t>
      </w:r>
      <w:r w:rsidR="00085508">
        <w:t xml:space="preserve">Barnwell </w:t>
      </w:r>
      <w:r w:rsidR="00442A05">
        <w:t xml:space="preserve">and </w:t>
      </w:r>
      <w:r w:rsidR="00443C96">
        <w:t xml:space="preserve">other people are </w:t>
      </w:r>
      <w:r w:rsidR="00576DB4">
        <w:t xml:space="preserve">fond of </w:t>
      </w:r>
      <w:r w:rsidR="00443C96">
        <w:t>calling</w:t>
      </w:r>
      <w:r>
        <w:t xml:space="preserve"> </w:t>
      </w:r>
      <w:r w:rsidR="000F505C">
        <w:t>“</w:t>
      </w:r>
      <w:r>
        <w:t>grey material</w:t>
      </w:r>
      <w:r w:rsidR="000F505C">
        <w:t xml:space="preserve">.” </w:t>
      </w:r>
      <w:r w:rsidR="00576DB4">
        <w:t xml:space="preserve"> I</w:t>
      </w:r>
      <w:r w:rsidR="00A44BE9">
        <w:t xml:space="preserve"> didn’t know what that</w:t>
      </w:r>
      <w:r w:rsidR="00576DB4">
        <w:t xml:space="preserve"> was until a couple of years ago</w:t>
      </w:r>
      <w:r w:rsidR="000F505C">
        <w:t>,</w:t>
      </w:r>
      <w:r w:rsidR="00576DB4">
        <w:t xml:space="preserve"> but </w:t>
      </w:r>
      <w:r w:rsidR="00A44BE9">
        <w:t xml:space="preserve">I sure </w:t>
      </w:r>
      <w:r w:rsidR="00576DB4">
        <w:t>under</w:t>
      </w:r>
      <w:r>
        <w:t>stand it now</w:t>
      </w:r>
      <w:r w:rsidR="00442A05">
        <w:t>. Gre</w:t>
      </w:r>
      <w:r w:rsidR="004F2D83">
        <w:t>y material is</w:t>
      </w:r>
      <w:r w:rsidR="00442A05">
        <w:t xml:space="preserve"> stuff that doesn’t come out nice</w:t>
      </w:r>
      <w:r>
        <w:t>ly bound</w:t>
      </w:r>
      <w:r w:rsidR="004F2D83">
        <w:t>.</w:t>
      </w:r>
      <w:r w:rsidR="00442A05">
        <w:t xml:space="preserve"> Gre</w:t>
      </w:r>
      <w:r w:rsidR="007650C3">
        <w:t>y material</w:t>
      </w:r>
      <w:r>
        <w:t xml:space="preserve"> </w:t>
      </w:r>
      <w:r w:rsidR="00A44BE9">
        <w:t>is stu</w:t>
      </w:r>
      <w:r w:rsidR="00A90469">
        <w:t>ff that the government puts out:</w:t>
      </w:r>
      <w:r w:rsidR="00A44BE9">
        <w:t xml:space="preserve"> it </w:t>
      </w:r>
      <w:r w:rsidR="00A90469">
        <w:t>might be loose</w:t>
      </w:r>
      <w:r w:rsidR="00A92E63">
        <w:t>leaf, i</w:t>
      </w:r>
      <w:r w:rsidR="00A90469">
        <w:t>t might be just photocopies of documents</w:t>
      </w:r>
      <w:r w:rsidR="00A92E63">
        <w:t>.</w:t>
      </w:r>
      <w:r w:rsidR="00442A05">
        <w:t xml:space="preserve"> </w:t>
      </w:r>
      <w:r w:rsidR="00A92E63">
        <w:t xml:space="preserve">But </w:t>
      </w:r>
      <w:r w:rsidR="004F2D83">
        <w:t>it</w:t>
      </w:r>
      <w:r w:rsidR="00442A05">
        <w:t>’</w:t>
      </w:r>
      <w:r w:rsidR="004F2D83">
        <w:t xml:space="preserve">s stuff that </w:t>
      </w:r>
      <w:r>
        <w:t>tells its</w:t>
      </w:r>
      <w:r w:rsidR="004F2D83">
        <w:t xml:space="preserve"> own story</w:t>
      </w:r>
      <w:r w:rsidR="00A92E63">
        <w:t>, a story</w:t>
      </w:r>
      <w:r w:rsidR="004F2D83">
        <w:t xml:space="preserve"> </w:t>
      </w:r>
      <w:r w:rsidR="005523E7">
        <w:t xml:space="preserve">very often </w:t>
      </w:r>
      <w:r w:rsidR="00C77A46">
        <w:t>of</w:t>
      </w:r>
      <w:r w:rsidR="004F2D83">
        <w:t xml:space="preserve"> what</w:t>
      </w:r>
      <w:r w:rsidR="005523E7">
        <w:t>’</w:t>
      </w:r>
      <w:r w:rsidR="004F2D83">
        <w:t>s happening</w:t>
      </w:r>
      <w:r w:rsidR="001D32D0">
        <w:t xml:space="preserve"> to</w:t>
      </w:r>
      <w:r>
        <w:t>day</w:t>
      </w:r>
      <w:r w:rsidR="00A90469">
        <w:t>,</w:t>
      </w:r>
      <w:r>
        <w:t xml:space="preserve"> not yesterday</w:t>
      </w:r>
      <w:r w:rsidR="00A90469">
        <w:t>. A</w:t>
      </w:r>
      <w:r w:rsidR="00442A05">
        <w:t>nd it needs to be collected</w:t>
      </w:r>
      <w:r w:rsidR="00A92E63">
        <w:t xml:space="preserve">, at least if </w:t>
      </w:r>
      <w:proofErr w:type="gramStart"/>
      <w:r w:rsidR="00A92E63">
        <w:t>in</w:t>
      </w:r>
      <w:proofErr w:type="gramEnd"/>
      <w:r w:rsidR="00A92E63">
        <w:t xml:space="preserve"> some time in the future</w:t>
      </w:r>
      <w:r w:rsidR="00442A05">
        <w:t xml:space="preserve"> </w:t>
      </w:r>
      <w:r>
        <w:t>we ho</w:t>
      </w:r>
      <w:r w:rsidR="004F2D83">
        <w:t>p</w:t>
      </w:r>
      <w:r>
        <w:t xml:space="preserve">e to tell other people </w:t>
      </w:r>
      <w:r w:rsidR="004F2D83">
        <w:t>the story of what</w:t>
      </w:r>
      <w:r w:rsidR="005523E7">
        <w:t>’</w:t>
      </w:r>
      <w:r w:rsidR="004F2D83">
        <w:t>s happening today</w:t>
      </w:r>
      <w:r w:rsidR="005523E7">
        <w:t>.</w:t>
      </w:r>
      <w:r w:rsidR="004F2D83">
        <w:t xml:space="preserve"> </w:t>
      </w:r>
    </w:p>
    <w:p w14:paraId="6721B33E" w14:textId="77777777" w:rsidR="005523E7" w:rsidRDefault="005523E7"/>
    <w:p w14:paraId="12E64A29" w14:textId="77777777" w:rsidR="00516942" w:rsidRDefault="00442A05">
      <w:r>
        <w:t>T</w:t>
      </w:r>
      <w:r w:rsidR="003920D2">
        <w:t xml:space="preserve">he library </w:t>
      </w:r>
      <w:r w:rsidR="00A63980">
        <w:t>today include</w:t>
      </w:r>
      <w:r>
        <w:t>s other resources</w:t>
      </w:r>
      <w:r w:rsidR="00A90469">
        <w:t>,</w:t>
      </w:r>
      <w:r>
        <w:t xml:space="preserve"> of course</w:t>
      </w:r>
      <w:r w:rsidR="00731379">
        <w:t>--</w:t>
      </w:r>
      <w:r w:rsidR="00F94035">
        <w:t>Internet</w:t>
      </w:r>
      <w:r w:rsidR="005523E7">
        <w:t xml:space="preserve">, myspace, </w:t>
      </w:r>
      <w:r w:rsidR="005075EC">
        <w:t>face</w:t>
      </w:r>
      <w:r w:rsidR="00A63980">
        <w:t>book</w:t>
      </w:r>
      <w:r w:rsidR="004F2D83">
        <w:t xml:space="preserve">, </w:t>
      </w:r>
      <w:r w:rsidR="00731379">
        <w:t>forums of all sorts--</w:t>
      </w:r>
      <w:r w:rsidR="008F5304">
        <w:t>a</w:t>
      </w:r>
      <w:r w:rsidR="005075EC">
        <w:t xml:space="preserve"> tremendous r</w:t>
      </w:r>
      <w:r w:rsidR="00A63980">
        <w:t>e</w:t>
      </w:r>
      <w:r w:rsidR="005523E7">
        <w:t>sou</w:t>
      </w:r>
      <w:r w:rsidR="00A63980">
        <w:t>rce fo</w:t>
      </w:r>
      <w:r w:rsidR="005075EC">
        <w:t>r</w:t>
      </w:r>
      <w:r w:rsidR="003920D2">
        <w:t xml:space="preserve"> getting information</w:t>
      </w:r>
      <w:r w:rsidR="00A63980">
        <w:t xml:space="preserve"> </w:t>
      </w:r>
      <w:r w:rsidR="005075EC">
        <w:t xml:space="preserve">in and out of the islands. </w:t>
      </w:r>
      <w:r>
        <w:t>V</w:t>
      </w:r>
      <w:r w:rsidR="004F2D83">
        <w:t xml:space="preserve">ery soon we’re going to have </w:t>
      </w:r>
      <w:r w:rsidR="00A63980">
        <w:t>fiber op</w:t>
      </w:r>
      <w:r w:rsidR="004F2D83">
        <w:t>t</w:t>
      </w:r>
      <w:r w:rsidR="00A63980">
        <w:t>ic cable</w:t>
      </w:r>
      <w:r w:rsidR="007A3351">
        <w:t xml:space="preserve">. </w:t>
      </w:r>
      <w:r>
        <w:t>April 1</w:t>
      </w:r>
      <w:r w:rsidRPr="00442A05">
        <w:rPr>
          <w:vertAlign w:val="superscript"/>
        </w:rPr>
        <w:t>st</w:t>
      </w:r>
      <w:r>
        <w:t xml:space="preserve"> is </w:t>
      </w:r>
      <w:r w:rsidR="003920D2">
        <w:t>what I was told by somebody in the Marshalls</w:t>
      </w:r>
      <w:r w:rsidR="00075960">
        <w:t xml:space="preserve">, Tony Muller. </w:t>
      </w:r>
      <w:r w:rsidR="003920D2">
        <w:t>W</w:t>
      </w:r>
      <w:r>
        <w:t>hether it’s on that day or not,</w:t>
      </w:r>
      <w:r w:rsidR="00A63980">
        <w:t xml:space="preserve"> the oppor</w:t>
      </w:r>
      <w:r w:rsidR="00731379">
        <w:t>t</w:t>
      </w:r>
      <w:r w:rsidR="00A63980">
        <w:t xml:space="preserve">unities for contact </w:t>
      </w:r>
      <w:r w:rsidR="004F2D83">
        <w:t>this way and that way are g</w:t>
      </w:r>
      <w:r w:rsidR="00A63980">
        <w:t>oin</w:t>
      </w:r>
      <w:r w:rsidR="004F2D83">
        <w:t>g to expand enormously</w:t>
      </w:r>
      <w:r w:rsidR="00A90469">
        <w:t>. I</w:t>
      </w:r>
      <w:r w:rsidR="004F2D83">
        <w:t>t</w:t>
      </w:r>
      <w:r w:rsidR="005523E7">
        <w:t>’</w:t>
      </w:r>
      <w:r w:rsidR="004F2D83">
        <w:t>s v</w:t>
      </w:r>
      <w:r w:rsidR="00A63980">
        <w:t>ery import</w:t>
      </w:r>
      <w:r w:rsidR="003920D2">
        <w:t>ant</w:t>
      </w:r>
      <w:r w:rsidR="004F2D83">
        <w:t xml:space="preserve"> for us </w:t>
      </w:r>
      <w:r w:rsidR="00A90469">
        <w:t xml:space="preserve">and for our libraries </w:t>
      </w:r>
      <w:r w:rsidR="005523E7">
        <w:t xml:space="preserve">to be in a position </w:t>
      </w:r>
      <w:r w:rsidR="007A3351">
        <w:t xml:space="preserve">to utilize this email and internet. </w:t>
      </w:r>
      <w:r w:rsidR="00A63980">
        <w:t>I</w:t>
      </w:r>
      <w:r w:rsidR="000B65D6">
        <w:t xml:space="preserve"> </w:t>
      </w:r>
      <w:r w:rsidR="005523E7">
        <w:t xml:space="preserve">tell people all the time that I think </w:t>
      </w:r>
      <w:r w:rsidR="000B65D6">
        <w:t xml:space="preserve">the greatest spur to literacy in the islands was </w:t>
      </w:r>
      <w:r w:rsidR="00A63980">
        <w:t>email</w:t>
      </w:r>
      <w:r w:rsidR="005523E7">
        <w:t>. Peop</w:t>
      </w:r>
      <w:r>
        <w:t>le who would h</w:t>
      </w:r>
      <w:r w:rsidR="009C359F">
        <w:t xml:space="preserve">ave dropped dead before they ever sent a letter </w:t>
      </w:r>
      <w:r w:rsidR="00A90469">
        <w:t xml:space="preserve">now </w:t>
      </w:r>
      <w:r w:rsidR="002622A4">
        <w:t xml:space="preserve">think nothing of </w:t>
      </w:r>
      <w:r w:rsidR="009C359F">
        <w:t xml:space="preserve">spending half a day </w:t>
      </w:r>
      <w:r w:rsidR="00F06131">
        <w:t>on the Internet</w:t>
      </w:r>
      <w:r w:rsidR="00A90469">
        <w:t xml:space="preserve">—reading and </w:t>
      </w:r>
      <w:r w:rsidR="009C359F">
        <w:t>writing, but</w:t>
      </w:r>
      <w:r w:rsidR="00A63980">
        <w:t xml:space="preserve"> </w:t>
      </w:r>
      <w:r>
        <w:t xml:space="preserve">electronically. </w:t>
      </w:r>
    </w:p>
    <w:p w14:paraId="27B7CB4E" w14:textId="77777777" w:rsidR="00516942" w:rsidRDefault="00516942"/>
    <w:p w14:paraId="50FF42F5" w14:textId="77777777" w:rsidR="00782F6C" w:rsidRDefault="00442A05">
      <w:r>
        <w:t xml:space="preserve">But </w:t>
      </w:r>
      <w:r w:rsidR="00A63980">
        <w:t xml:space="preserve">then </w:t>
      </w:r>
      <w:proofErr w:type="gramStart"/>
      <w:r w:rsidR="00A63980">
        <w:t>aga</w:t>
      </w:r>
      <w:r w:rsidR="000B65D6">
        <w:t>i</w:t>
      </w:r>
      <w:r w:rsidR="00A63980">
        <w:t>n</w:t>
      </w:r>
      <w:proofErr w:type="gramEnd"/>
      <w:r w:rsidR="00A63980">
        <w:t xml:space="preserve"> we </w:t>
      </w:r>
      <w:r w:rsidR="00323EFB">
        <w:t xml:space="preserve">also </w:t>
      </w:r>
      <w:r w:rsidR="00903989">
        <w:t>have something else in the</w:t>
      </w:r>
      <w:r>
        <w:t xml:space="preserve"> libraries today. </w:t>
      </w:r>
      <w:r w:rsidR="00F712BD">
        <w:t xml:space="preserve">We have </w:t>
      </w:r>
      <w:proofErr w:type="gramStart"/>
      <w:r w:rsidR="00F712BD">
        <w:t>the media</w:t>
      </w:r>
      <w:proofErr w:type="gramEnd"/>
      <w:r w:rsidR="00F712BD">
        <w:t xml:space="preserve"> of different</w:t>
      </w:r>
      <w:r w:rsidR="00B66B5E">
        <w:t xml:space="preserve"> sort</w:t>
      </w:r>
      <w:r w:rsidR="00903989">
        <w:t xml:space="preserve">s: </w:t>
      </w:r>
      <w:r w:rsidR="00A63980">
        <w:t xml:space="preserve">music, </w:t>
      </w:r>
      <w:r w:rsidR="00B66B5E">
        <w:t>photos, videos—on the</w:t>
      </w:r>
      <w:r w:rsidR="00F06131">
        <w:t xml:space="preserve"> islands and on the rest of world. A</w:t>
      </w:r>
      <w:r w:rsidR="00A63980">
        <w:t xml:space="preserve">ll of these </w:t>
      </w:r>
      <w:r w:rsidR="00B66B5E">
        <w:t xml:space="preserve">can </w:t>
      </w:r>
      <w:r w:rsidR="00A63980">
        <w:t>become</w:t>
      </w:r>
      <w:r w:rsidR="004D12CB">
        <w:t xml:space="preserve"> tools for educating our people.</w:t>
      </w:r>
      <w:r w:rsidR="00516942">
        <w:t xml:space="preserve"> </w:t>
      </w:r>
      <w:r>
        <w:t>T</w:t>
      </w:r>
      <w:r w:rsidR="000B65D6">
        <w:t>here’s an embarrassment of riches</w:t>
      </w:r>
      <w:r>
        <w:t xml:space="preserve"> today,</w:t>
      </w:r>
      <w:r w:rsidR="000B65D6">
        <w:t xml:space="preserve"> </w:t>
      </w:r>
      <w:r w:rsidR="004D12CB">
        <w:t>an eno</w:t>
      </w:r>
      <w:r w:rsidR="00B66B5E">
        <w:t>rmous quant</w:t>
      </w:r>
      <w:r w:rsidR="00A63980">
        <w:t>ity of material</w:t>
      </w:r>
      <w:r w:rsidR="00B66B5E">
        <w:t xml:space="preserve">—in </w:t>
      </w:r>
      <w:r w:rsidR="00903989">
        <w:t xml:space="preserve">fact </w:t>
      </w:r>
      <w:r w:rsidR="00714C2D">
        <w:t xml:space="preserve">so much that </w:t>
      </w:r>
      <w:r w:rsidR="004D12CB">
        <w:t>w</w:t>
      </w:r>
      <w:r w:rsidR="00A63980">
        <w:t xml:space="preserve">e </w:t>
      </w:r>
      <w:r w:rsidR="000B65D6">
        <w:t>need help in</w:t>
      </w:r>
      <w:r>
        <w:t xml:space="preserve"> </w:t>
      </w:r>
      <w:r w:rsidR="004D12CB">
        <w:t>deciding what to invest in</w:t>
      </w:r>
      <w:r w:rsidR="00B66B5E">
        <w:t>,</w:t>
      </w:r>
      <w:r w:rsidR="004D12CB">
        <w:t xml:space="preserve"> what to acquire</w:t>
      </w:r>
      <w:r w:rsidR="00A63980">
        <w:t xml:space="preserve"> for</w:t>
      </w:r>
      <w:r w:rsidR="004D12CB">
        <w:t xml:space="preserve"> ourselves and</w:t>
      </w:r>
      <w:r w:rsidR="00A63980">
        <w:t xml:space="preserve"> the people </w:t>
      </w:r>
      <w:r w:rsidR="004D12CB">
        <w:t xml:space="preserve">that </w:t>
      </w:r>
      <w:r w:rsidR="00A63980">
        <w:t>we serve</w:t>
      </w:r>
      <w:r w:rsidR="000B65D6">
        <w:t>.</w:t>
      </w:r>
      <w:r w:rsidR="00903989">
        <w:t xml:space="preserve"> T</w:t>
      </w:r>
      <w:r w:rsidR="00A63980">
        <w:t>hat means</w:t>
      </w:r>
      <w:r w:rsidR="00B66B5E">
        <w:t>,</w:t>
      </w:r>
      <w:r w:rsidR="00A63980">
        <w:t xml:space="preserve"> </w:t>
      </w:r>
      <w:r>
        <w:t>friends</w:t>
      </w:r>
      <w:r w:rsidR="004D12CB">
        <w:t xml:space="preserve">, that we need to keep </w:t>
      </w:r>
      <w:r w:rsidR="00B66B5E">
        <w:t xml:space="preserve">our </w:t>
      </w:r>
      <w:r w:rsidR="004D12CB">
        <w:t>antenna</w:t>
      </w:r>
      <w:r w:rsidR="00B66B5E">
        <w:t xml:space="preserve">s out and open. </w:t>
      </w:r>
      <w:r w:rsidR="009C5D52">
        <w:t xml:space="preserve">That means that have to </w:t>
      </w:r>
      <w:proofErr w:type="gramStart"/>
      <w:r w:rsidR="009C5D52">
        <w:t>keep</w:t>
      </w:r>
      <w:proofErr w:type="gramEnd"/>
      <w:r w:rsidR="0001401E">
        <w:t xml:space="preserve"> </w:t>
      </w:r>
      <w:r w:rsidR="00A63980">
        <w:t>contact with s</w:t>
      </w:r>
      <w:r w:rsidR="00903989">
        <w:t xml:space="preserve">chools, </w:t>
      </w:r>
      <w:r w:rsidR="00FE3BB2">
        <w:t xml:space="preserve">with </w:t>
      </w:r>
      <w:r w:rsidR="00903989">
        <w:t xml:space="preserve">governments, </w:t>
      </w:r>
      <w:r w:rsidR="00FE3BB2">
        <w:t xml:space="preserve">with </w:t>
      </w:r>
      <w:r w:rsidR="00903989">
        <w:t>businesse</w:t>
      </w:r>
      <w:r w:rsidR="00A63980">
        <w:t xml:space="preserve">s </w:t>
      </w:r>
      <w:r w:rsidR="00903989">
        <w:t>for ideas on what is needed</w:t>
      </w:r>
      <w:r w:rsidR="004B5DBA">
        <w:t>, what is more important than what</w:t>
      </w:r>
      <w:r w:rsidR="00903989">
        <w:t xml:space="preserve">. </w:t>
      </w:r>
      <w:r>
        <w:t>We don’t have unlimited resources</w:t>
      </w:r>
      <w:r w:rsidR="00B66B5E">
        <w:t>,</w:t>
      </w:r>
      <w:r>
        <w:t xml:space="preserve"> but there </w:t>
      </w:r>
      <w:r w:rsidR="00B66B5E">
        <w:t xml:space="preserve">are </w:t>
      </w:r>
      <w:r w:rsidR="004B5DBA">
        <w:t xml:space="preserve">almost </w:t>
      </w:r>
      <w:r>
        <w:t>un</w:t>
      </w:r>
      <w:r w:rsidR="00A63980">
        <w:t>lim</w:t>
      </w:r>
      <w:r w:rsidR="006C7C43">
        <w:t xml:space="preserve">ited </w:t>
      </w:r>
      <w:r w:rsidR="00B66B5E">
        <w:t xml:space="preserve">materials </w:t>
      </w:r>
      <w:r w:rsidR="004B5DBA">
        <w:t xml:space="preserve">out there </w:t>
      </w:r>
      <w:r w:rsidR="006C7C43">
        <w:t>to tap in</w:t>
      </w:r>
      <w:r w:rsidR="00B66B5E">
        <w:t>to</w:t>
      </w:r>
      <w:proofErr w:type="gramStart"/>
      <w:r w:rsidR="00B66B5E">
        <w:t xml:space="preserve">. </w:t>
      </w:r>
      <w:r w:rsidR="006C7C43">
        <w:t xml:space="preserve"> </w:t>
      </w:r>
      <w:proofErr w:type="gramEnd"/>
      <w:r w:rsidR="006C7C43">
        <w:t xml:space="preserve">I think that the </w:t>
      </w:r>
      <w:r w:rsidR="00A63980">
        <w:t>point of the conference was</w:t>
      </w:r>
      <w:r w:rsidR="00782F6C">
        <w:t>:</w:t>
      </w:r>
      <w:r w:rsidR="00A63980">
        <w:t xml:space="preserve"> </w:t>
      </w:r>
      <w:r w:rsidR="004B5DBA">
        <w:t>ordering materials, acquiring materials</w:t>
      </w:r>
      <w:r w:rsidR="00782F6C">
        <w:t xml:space="preserve"> for our libraries</w:t>
      </w:r>
      <w:r w:rsidR="004B5DBA">
        <w:t xml:space="preserve"> </w:t>
      </w:r>
      <w:r w:rsidR="00A63980">
        <w:t>to s</w:t>
      </w:r>
      <w:r w:rsidR="004B5DBA">
        <w:t>e</w:t>
      </w:r>
      <w:r w:rsidR="00A63980">
        <w:t>rve those people out there</w:t>
      </w:r>
      <w:r w:rsidR="00782F6C">
        <w:t>.</w:t>
      </w:r>
      <w:r w:rsidR="00A63980">
        <w:t xml:space="preserve"> </w:t>
      </w:r>
      <w:r w:rsidR="00782F6C">
        <w:t>But that</w:t>
      </w:r>
      <w:r w:rsidR="00B66B5E">
        <w:t xml:space="preserve">, in turn, depends on something else—and </w:t>
      </w:r>
      <w:r>
        <w:t xml:space="preserve">that something else is </w:t>
      </w:r>
      <w:r w:rsidR="006C7C43">
        <w:t>an effective networ</w:t>
      </w:r>
      <w:r w:rsidR="00A63980">
        <w:t>k</w:t>
      </w:r>
      <w:r w:rsidR="006C7C43">
        <w:t>.</w:t>
      </w:r>
      <w:r w:rsidR="00A63980">
        <w:t xml:space="preserve"> </w:t>
      </w:r>
    </w:p>
    <w:p w14:paraId="6BB87FC0" w14:textId="77777777" w:rsidR="00782F6C" w:rsidRDefault="00782F6C"/>
    <w:p w14:paraId="2009E548" w14:textId="77777777" w:rsidR="00020043" w:rsidRDefault="00782F6C">
      <w:r>
        <w:t>S</w:t>
      </w:r>
      <w:r w:rsidR="00A63980">
        <w:t>o my vision for today</w:t>
      </w:r>
      <w:r w:rsidR="006A49DD">
        <w:t>,</w:t>
      </w:r>
      <w:r w:rsidR="00A63980">
        <w:t xml:space="preserve"> and I suppose you could </w:t>
      </w:r>
      <w:r>
        <w:t xml:space="preserve">say what I’m trying to </w:t>
      </w:r>
      <w:r w:rsidR="00A63980">
        <w:t>foist off on you</w:t>
      </w:r>
      <w:r w:rsidR="006A49DD">
        <w:t>,</w:t>
      </w:r>
      <w:r w:rsidR="00A63980">
        <w:t xml:space="preserve"> is a network</w:t>
      </w:r>
      <w:proofErr w:type="gramStart"/>
      <w:r w:rsidR="00442A05">
        <w:t xml:space="preserve">. </w:t>
      </w:r>
      <w:r w:rsidR="00C4548E">
        <w:t xml:space="preserve"> </w:t>
      </w:r>
      <w:proofErr w:type="gramEnd"/>
      <w:r w:rsidR="00C4548E">
        <w:t>N</w:t>
      </w:r>
      <w:r w:rsidR="00A63980">
        <w:t>o man is an island</w:t>
      </w:r>
      <w:r w:rsidR="00C4548E">
        <w:t>,</w:t>
      </w:r>
      <w:r w:rsidR="00A63980">
        <w:t xml:space="preserve"> </w:t>
      </w:r>
      <w:r w:rsidR="00C4548E">
        <w:t>no woma</w:t>
      </w:r>
      <w:r w:rsidR="00442A05">
        <w:t xml:space="preserve">n is an island, no library is an island. </w:t>
      </w:r>
    </w:p>
    <w:p w14:paraId="36ADD0CD" w14:textId="77777777" w:rsidR="00020043" w:rsidRDefault="00020043"/>
    <w:p w14:paraId="4530138D" w14:textId="77777777" w:rsidR="00A73475" w:rsidRDefault="0009106F">
      <w:r>
        <w:t>T</w:t>
      </w:r>
      <w:r w:rsidR="001D1384">
        <w:t xml:space="preserve">he only way </w:t>
      </w:r>
      <w:r w:rsidR="00A63980">
        <w:t xml:space="preserve">libraries will survive </w:t>
      </w:r>
      <w:r w:rsidR="00C4548E">
        <w:t xml:space="preserve">in the future, </w:t>
      </w:r>
      <w:r>
        <w:t>even right now</w:t>
      </w:r>
      <w:r w:rsidR="00C4548E">
        <w:t>,</w:t>
      </w:r>
      <w:r>
        <w:t xml:space="preserve"> is</w:t>
      </w:r>
      <w:r w:rsidR="00B66B5E">
        <w:t xml:space="preserve"> by networking and</w:t>
      </w:r>
      <w:r w:rsidR="00C4548E">
        <w:t xml:space="preserve"> </w:t>
      </w:r>
      <w:r>
        <w:t>by coll</w:t>
      </w:r>
      <w:r w:rsidR="00A63980">
        <w:t>abo</w:t>
      </w:r>
      <w:r>
        <w:t>rat</w:t>
      </w:r>
      <w:r w:rsidR="00C4548E">
        <w:t xml:space="preserve">ing. There has to be a collaboration of universities and specialized libraries </w:t>
      </w:r>
      <w:r w:rsidR="00A63980">
        <w:t xml:space="preserve">as </w:t>
      </w:r>
      <w:r w:rsidR="00C4548E">
        <w:t xml:space="preserve">there was </w:t>
      </w:r>
      <w:r w:rsidR="00A63980">
        <w:t xml:space="preserve">in the past in </w:t>
      </w:r>
      <w:smartTag w:uri="urn:schemas-microsoft-com:office:smarttags" w:element="place">
        <w:smartTag w:uri="urn:schemas-microsoft-com:office:smarttags" w:element="City">
          <w:r w:rsidR="00C4548E">
            <w:t>A</w:t>
          </w:r>
          <w:r w:rsidR="00A63980">
            <w:t>lexandria</w:t>
          </w:r>
        </w:smartTag>
      </w:smartTag>
      <w:r w:rsidR="00C4548E">
        <w:t>. I</w:t>
      </w:r>
      <w:r w:rsidR="00A63980">
        <w:t xml:space="preserve">f a </w:t>
      </w:r>
      <w:r w:rsidR="00C4548E">
        <w:t>we</w:t>
      </w:r>
      <w:r w:rsidR="00A63980">
        <w:t>alth</w:t>
      </w:r>
      <w:r w:rsidR="00C4548E">
        <w:t>y</w:t>
      </w:r>
      <w:r w:rsidR="00A63980">
        <w:t xml:space="preserve"> man </w:t>
      </w:r>
      <w:r w:rsidR="00147B4B">
        <w:t>who was interested in literacy wanted a text</w:t>
      </w:r>
      <w:r w:rsidR="00B66B5E">
        <w:t>,</w:t>
      </w:r>
      <w:r w:rsidR="00147B4B">
        <w:t xml:space="preserve"> h</w:t>
      </w:r>
      <w:r w:rsidR="00F70973">
        <w:t>e had to go to the</w:t>
      </w:r>
      <w:r w:rsidR="00442A05">
        <w:t xml:space="preserve"> major library </w:t>
      </w:r>
      <w:r w:rsidR="00147B4B">
        <w:t xml:space="preserve">in </w:t>
      </w:r>
      <w:smartTag w:uri="urn:schemas-microsoft-com:office:smarttags" w:element="place">
        <w:smartTag w:uri="urn:schemas-microsoft-com:office:smarttags" w:element="City">
          <w:r w:rsidR="00147B4B">
            <w:t>Alexandria</w:t>
          </w:r>
        </w:smartTag>
      </w:smartTag>
      <w:r w:rsidR="00147B4B">
        <w:t xml:space="preserve">. </w:t>
      </w:r>
    </w:p>
    <w:p w14:paraId="606AE236" w14:textId="77777777" w:rsidR="00A73475" w:rsidRDefault="00A73475"/>
    <w:p w14:paraId="7F751139" w14:textId="77777777" w:rsidR="001F4BA5" w:rsidRDefault="00442A05">
      <w:r>
        <w:t xml:space="preserve">Today </w:t>
      </w:r>
      <w:r w:rsidR="00A63980">
        <w:t>ou</w:t>
      </w:r>
      <w:r>
        <w:t>r work dep</w:t>
      </w:r>
      <w:r w:rsidR="00B66B5E">
        <w:t xml:space="preserve">ends on </w:t>
      </w:r>
      <w:r>
        <w:t xml:space="preserve">collaboration </w:t>
      </w:r>
      <w:r w:rsidR="00B66B5E">
        <w:t>with</w:t>
      </w:r>
      <w:r w:rsidR="00A63980">
        <w:t xml:space="preserve"> </w:t>
      </w:r>
      <w:r w:rsidR="00147B4B">
        <w:t xml:space="preserve">universities and specialized libraries. What I’m talking about here is </w:t>
      </w:r>
      <w:r w:rsidR="00281CCD">
        <w:t>COM FSM (College of Micronesia Natio</w:t>
      </w:r>
      <w:r w:rsidR="0010585A">
        <w:t>nal Campus</w:t>
      </w:r>
      <w:r w:rsidR="00366802">
        <w:t xml:space="preserve"> Learning Resource Center</w:t>
      </w:r>
      <w:r w:rsidR="0010585A">
        <w:t>)</w:t>
      </w:r>
      <w:r w:rsidR="00281CCD">
        <w:t>,</w:t>
      </w:r>
      <w:r w:rsidR="00F70973">
        <w:t xml:space="preserve"> </w:t>
      </w:r>
      <w:r w:rsidR="00281CCD">
        <w:t>MARC (</w:t>
      </w:r>
      <w:smartTag w:uri="urn:schemas-microsoft-com:office:smarttags" w:element="place">
        <w:smartTag w:uri="urn:schemas-microsoft-com:office:smarttags" w:element="PlaceName">
          <w:r w:rsidR="00281CCD">
            <w:t>Micronesian</w:t>
          </w:r>
        </w:smartTag>
        <w:r w:rsidR="00281CCD">
          <w:t xml:space="preserve"> </w:t>
        </w:r>
        <w:smartTag w:uri="urn:schemas-microsoft-com:office:smarttags" w:element="PlaceName">
          <w:r w:rsidR="00281CCD">
            <w:t>Area</w:t>
          </w:r>
        </w:smartTag>
        <w:r w:rsidR="00281CCD">
          <w:t xml:space="preserve"> </w:t>
        </w:r>
        <w:smartTag w:uri="urn:schemas-microsoft-com:office:smarttags" w:element="PlaceName">
          <w:r w:rsidR="00281CCD">
            <w:t>Research</w:t>
          </w:r>
        </w:smartTag>
        <w:r w:rsidR="00281CCD">
          <w:t xml:space="preserve"> </w:t>
        </w:r>
        <w:smartTag w:uri="urn:schemas-microsoft-com:office:smarttags" w:element="PlaceType">
          <w:r w:rsidR="00281CCD">
            <w:t>Center</w:t>
          </w:r>
        </w:smartTag>
      </w:smartTag>
      <w:r w:rsidR="00281CCD">
        <w:t>)</w:t>
      </w:r>
      <w:r w:rsidR="007C6759">
        <w:t xml:space="preserve">, </w:t>
      </w:r>
      <w:r w:rsidR="00A63980">
        <w:t>university and college libraries</w:t>
      </w:r>
      <w:r w:rsidR="00A73475">
        <w:t>, our o</w:t>
      </w:r>
      <w:r w:rsidR="00B66B5E">
        <w:t>wn Micronesian Seminar.</w:t>
      </w:r>
      <w:r w:rsidR="00A73475">
        <w:t xml:space="preserve"> </w:t>
      </w:r>
      <w:r w:rsidR="00F70973">
        <w:t xml:space="preserve">Let’s </w:t>
      </w:r>
      <w:r w:rsidR="00A73475">
        <w:t xml:space="preserve">not pretend that we can do this whole </w:t>
      </w:r>
      <w:r w:rsidR="00B66B5E">
        <w:t xml:space="preserve">thing </w:t>
      </w:r>
      <w:r w:rsidR="00A73475">
        <w:t>ourselves,</w:t>
      </w:r>
      <w:r w:rsidR="00F70973">
        <w:t xml:space="preserve"> alone.</w:t>
      </w:r>
      <w:r w:rsidR="00A63980">
        <w:t xml:space="preserve"> </w:t>
      </w:r>
      <w:r>
        <w:t xml:space="preserve">We can draw </w:t>
      </w:r>
      <w:r w:rsidR="00065CAA">
        <w:t>specialized materials from these sources</w:t>
      </w:r>
      <w:r w:rsidR="007C6759">
        <w:t>,</w:t>
      </w:r>
      <w:r w:rsidR="00065CAA">
        <w:t xml:space="preserve"> </w:t>
      </w:r>
      <w:r>
        <w:t>but help</w:t>
      </w:r>
      <w:r w:rsidR="007C6759">
        <w:t xml:space="preserve">, in turn, </w:t>
      </w:r>
      <w:r>
        <w:t>to replenish</w:t>
      </w:r>
      <w:r w:rsidR="00A73475">
        <w:t xml:space="preserve"> them with ma</w:t>
      </w:r>
      <w:r w:rsidR="00A63980">
        <w:t>terials</w:t>
      </w:r>
      <w:r w:rsidR="00A73475">
        <w:t>. In other words, we can have a system</w:t>
      </w:r>
      <w:r w:rsidR="00AE28C3">
        <w:t>,</w:t>
      </w:r>
      <w:r w:rsidR="00A73475">
        <w:t xml:space="preserve"> a network that </w:t>
      </w:r>
      <w:proofErr w:type="gramStart"/>
      <w:r w:rsidR="00A73475">
        <w:t>pro</w:t>
      </w:r>
      <w:r w:rsidR="00A63980">
        <w:t>fits</w:t>
      </w:r>
      <w:proofErr w:type="gramEnd"/>
      <w:r w:rsidR="00A63980">
        <w:t xml:space="preserve"> both</w:t>
      </w:r>
      <w:r w:rsidR="009C6414">
        <w:t xml:space="preserve"> </w:t>
      </w:r>
      <w:r w:rsidR="00333828">
        <w:t>t</w:t>
      </w:r>
      <w:r w:rsidR="00A73475">
        <w:t xml:space="preserve">he people out there in the villages or in the different towns, and </w:t>
      </w:r>
      <w:r w:rsidR="00A63980">
        <w:t xml:space="preserve">the </w:t>
      </w:r>
      <w:r w:rsidR="00A73475">
        <w:t xml:space="preserve">places </w:t>
      </w:r>
      <w:r>
        <w:t>that are supposed to be</w:t>
      </w:r>
      <w:r w:rsidR="00A73475">
        <w:t xml:space="preserve"> the </w:t>
      </w:r>
      <w:r>
        <w:t>dispensers of materials</w:t>
      </w:r>
      <w:r w:rsidR="00A73475">
        <w:t xml:space="preserve">. </w:t>
      </w:r>
    </w:p>
    <w:p w14:paraId="4922AF38" w14:textId="77777777" w:rsidR="001F4BA5" w:rsidRDefault="001F4BA5"/>
    <w:p w14:paraId="52A8C664" w14:textId="77777777" w:rsidR="007E324F" w:rsidRDefault="00A73475">
      <w:r>
        <w:t>T</w:t>
      </w:r>
      <w:r w:rsidR="009140A6">
        <w:t>hat</w:t>
      </w:r>
      <w:r w:rsidR="00A63980">
        <w:t xml:space="preserve"> </w:t>
      </w:r>
      <w:r>
        <w:t xml:space="preserve">PALM </w:t>
      </w:r>
      <w:r w:rsidR="00A63980">
        <w:t xml:space="preserve">project </w:t>
      </w:r>
      <w:r w:rsidR="009140A6">
        <w:t xml:space="preserve">material </w:t>
      </w:r>
      <w:r w:rsidR="00A63980">
        <w:t>that I was referring to before</w:t>
      </w:r>
      <w:r w:rsidR="00C739CF">
        <w:t xml:space="preserve"> is on CDs. I</w:t>
      </w:r>
      <w:r w:rsidR="009140A6">
        <w:t>t’s available and</w:t>
      </w:r>
      <w:r w:rsidR="00333828">
        <w:t xml:space="preserve"> there are </w:t>
      </w:r>
      <w:proofErr w:type="gramStart"/>
      <w:r w:rsidR="00333828">
        <w:t>many of</w:t>
      </w:r>
      <w:proofErr w:type="gramEnd"/>
      <w:r w:rsidR="00333828">
        <w:t xml:space="preserve"> ways of getting these things</w:t>
      </w:r>
      <w:r w:rsidR="007E324F">
        <w:t>.</w:t>
      </w:r>
      <w:r w:rsidR="009140A6">
        <w:t xml:space="preserve"> </w:t>
      </w:r>
      <w:r w:rsidR="007E324F">
        <w:t xml:space="preserve">But </w:t>
      </w:r>
      <w:r w:rsidR="00A63980">
        <w:t>whe</w:t>
      </w:r>
      <w:r w:rsidR="009140A6">
        <w:t>n you come to MicSem</w:t>
      </w:r>
      <w:r w:rsidR="00A63980">
        <w:t xml:space="preserve"> </w:t>
      </w:r>
      <w:r w:rsidR="00F52139">
        <w:t xml:space="preserve">tomorrow morning, those of you who </w:t>
      </w:r>
      <w:r w:rsidR="00B176D0">
        <w:t xml:space="preserve">will be there </w:t>
      </w:r>
      <w:r w:rsidR="00F52139">
        <w:t>at that early hour</w:t>
      </w:r>
      <w:r w:rsidR="00442A05">
        <w:t xml:space="preserve"> will see the opportunities for </w:t>
      </w:r>
      <w:r w:rsidR="00A63980">
        <w:t xml:space="preserve">acquiring this </w:t>
      </w:r>
      <w:r w:rsidR="007C6759">
        <w:t xml:space="preserve">and </w:t>
      </w:r>
      <w:r w:rsidR="00A63980">
        <w:t>o</w:t>
      </w:r>
      <w:r w:rsidR="00442A05">
        <w:t>ther materials that you need</w:t>
      </w:r>
      <w:r w:rsidR="007E324F">
        <w:t>.</w:t>
      </w:r>
    </w:p>
    <w:p w14:paraId="2FCFDC5F" w14:textId="77777777" w:rsidR="007E324F" w:rsidRDefault="007E324F"/>
    <w:p w14:paraId="5445ED85" w14:textId="77777777" w:rsidR="009721EF" w:rsidRDefault="00442A05">
      <w:r>
        <w:t xml:space="preserve">Recently </w:t>
      </w:r>
      <w:smartTag w:uri="urn:schemas-microsoft-com:office:smarttags" w:element="place">
        <w:smartTag w:uri="urn:schemas-microsoft-com:office:smarttags" w:element="country-region">
          <w:r>
            <w:t>Pal</w:t>
          </w:r>
          <w:r w:rsidR="00A63980">
            <w:t>au</w:t>
          </w:r>
        </w:smartTag>
      </w:smartTag>
      <w:r w:rsidR="00A63980">
        <w:t xml:space="preserve"> has been interes</w:t>
      </w:r>
      <w:r w:rsidR="00DA5F2D">
        <w:t xml:space="preserve">ted in </w:t>
      </w:r>
      <w:r w:rsidR="00EA4A72">
        <w:t xml:space="preserve">undertaking a project on </w:t>
      </w:r>
      <w:r w:rsidR="00DA5F2D">
        <w:t xml:space="preserve">translating </w:t>
      </w:r>
      <w:r w:rsidR="00F47243">
        <w:t>the German H</w:t>
      </w:r>
      <w:r w:rsidR="007C6759">
        <w:t xml:space="preserve">amburg </w:t>
      </w:r>
      <w:r w:rsidR="00914385">
        <w:t xml:space="preserve"> </w:t>
      </w:r>
      <w:r w:rsidR="007C6759">
        <w:t>E</w:t>
      </w:r>
      <w:r w:rsidR="00B176D0">
        <w:t xml:space="preserve">xpedition </w:t>
      </w:r>
      <w:r w:rsidR="00EA4A72">
        <w:t>volumes. There</w:t>
      </w:r>
      <w:r w:rsidR="007C6759">
        <w:t xml:space="preserve"> are</w:t>
      </w:r>
      <w:r w:rsidR="00EA4A72">
        <w:t xml:space="preserve"> five volumes in German</w:t>
      </w:r>
      <w:r w:rsidR="007C6759">
        <w:t xml:space="preserve"> on </w:t>
      </w:r>
      <w:smartTag w:uri="urn:schemas-microsoft-com:office:smarttags" w:element="place">
        <w:smartTag w:uri="urn:schemas-microsoft-com:office:smarttags" w:element="country-region">
          <w:r w:rsidR="007C6759">
            <w:t>Palau</w:t>
          </w:r>
        </w:smartTag>
      </w:smartTag>
      <w:r w:rsidR="00EA4A72">
        <w:t>. N</w:t>
      </w:r>
      <w:r w:rsidR="00DA5F2D">
        <w:t>ot many Palauans speak German or read Ge</w:t>
      </w:r>
      <w:r w:rsidR="00A63980">
        <w:t>rman</w:t>
      </w:r>
      <w:r w:rsidR="007B6B55">
        <w:t>. T</w:t>
      </w:r>
      <w:r w:rsidR="00EA4A72">
        <w:t xml:space="preserve">hat’s understandable. </w:t>
      </w:r>
      <w:r w:rsidR="007C6759">
        <w:t>But the volumes</w:t>
      </w:r>
      <w:r w:rsidR="00504DFE">
        <w:t xml:space="preserve"> can be translated. </w:t>
      </w:r>
      <w:r w:rsidR="007C6759">
        <w:t>In fact, half of the material</w:t>
      </w:r>
      <w:r w:rsidR="00504DFE">
        <w:t xml:space="preserve"> has been translated. W</w:t>
      </w:r>
      <w:r w:rsidR="00AD7448">
        <w:t xml:space="preserve">here are </w:t>
      </w:r>
      <w:r w:rsidR="00AF7717">
        <w:t xml:space="preserve">those </w:t>
      </w:r>
      <w:r w:rsidR="00A63980">
        <w:t>translations</w:t>
      </w:r>
      <w:r w:rsidR="00AF7717">
        <w:t>? Many of the colleges have the</w:t>
      </w:r>
      <w:r w:rsidR="007C6759">
        <w:t>m</w:t>
      </w:r>
      <w:r w:rsidR="00AF7717">
        <w:t xml:space="preserve"> on hand. </w:t>
      </w:r>
      <w:r w:rsidR="00DA5F2D">
        <w:t xml:space="preserve">The same </w:t>
      </w:r>
      <w:r w:rsidR="007B1137">
        <w:t>thing</w:t>
      </w:r>
      <w:r w:rsidR="007C6759">
        <w:t>,</w:t>
      </w:r>
      <w:r w:rsidR="007B1137">
        <w:t xml:space="preserve"> by the way</w:t>
      </w:r>
      <w:r w:rsidR="007C6759">
        <w:t>,</w:t>
      </w:r>
      <w:r w:rsidR="007B1137">
        <w:t xml:space="preserve"> goes for other places as well. </w:t>
      </w:r>
      <w:r w:rsidR="00D57665">
        <w:t>W</w:t>
      </w:r>
      <w:r w:rsidR="00A63980">
        <w:t>e h</w:t>
      </w:r>
      <w:r w:rsidR="00D57665">
        <w:t xml:space="preserve">ave translations of the </w:t>
      </w:r>
      <w:r w:rsidR="007C6759">
        <w:t>Sarfert work</w:t>
      </w:r>
      <w:r w:rsidR="00D57665">
        <w:t xml:space="preserve"> </w:t>
      </w:r>
      <w:r w:rsidR="00105977">
        <w:t>on K</w:t>
      </w:r>
      <w:r w:rsidR="00A35A43">
        <w:t>osrae. We have translations of N</w:t>
      </w:r>
      <w:r w:rsidR="00105977">
        <w:t>ev</w:t>
      </w:r>
      <w:r w:rsidR="008A668F">
        <w:t>e</w:t>
      </w:r>
      <w:r w:rsidR="00105977">
        <w:t>rmann</w:t>
      </w:r>
      <w:r w:rsidR="006E311F">
        <w:t>’</w:t>
      </w:r>
      <w:r w:rsidR="00105977">
        <w:t xml:space="preserve">s volume on </w:t>
      </w:r>
      <w:r w:rsidR="006E3F95">
        <w:t>R</w:t>
      </w:r>
      <w:r w:rsidR="008E5059">
        <w:t>alik-Ratak</w:t>
      </w:r>
      <w:r w:rsidR="00105977">
        <w:t xml:space="preserve"> </w:t>
      </w:r>
      <w:r w:rsidR="00D57665">
        <w:t xml:space="preserve">in the </w:t>
      </w:r>
      <w:smartTag w:uri="urn:schemas-microsoft-com:office:smarttags" w:element="place">
        <w:smartTag w:uri="urn:schemas-microsoft-com:office:smarttags" w:element="City">
          <w:r w:rsidR="00D57665">
            <w:t>M</w:t>
          </w:r>
          <w:r w:rsidR="00A63980">
            <w:t>arshalls</w:t>
          </w:r>
        </w:smartTag>
      </w:smartTag>
      <w:r w:rsidR="00D57665">
        <w:t>. All</w:t>
      </w:r>
      <w:r w:rsidR="00A63980">
        <w:t xml:space="preserve"> these materials </w:t>
      </w:r>
      <w:r w:rsidR="00D57665">
        <w:t>a</w:t>
      </w:r>
      <w:r w:rsidR="00A63980">
        <w:t>re avai</w:t>
      </w:r>
      <w:r w:rsidR="00D57665">
        <w:t xml:space="preserve">lable. We have material on current economic and political issues. </w:t>
      </w:r>
      <w:r w:rsidR="00105977">
        <w:t>Again</w:t>
      </w:r>
      <w:r w:rsidR="00915186">
        <w:t>,</w:t>
      </w:r>
      <w:r w:rsidR="00105977">
        <w:t xml:space="preserve"> when</w:t>
      </w:r>
      <w:r w:rsidR="00D57665">
        <w:t xml:space="preserve"> I say “we</w:t>
      </w:r>
      <w:r w:rsidR="001C560D">
        <w:t>,</w:t>
      </w:r>
      <w:r w:rsidR="00D57665">
        <w:t xml:space="preserve">” </w:t>
      </w:r>
      <w:r w:rsidR="00592AE9">
        <w:t xml:space="preserve">what </w:t>
      </w:r>
      <w:r w:rsidR="00105977">
        <w:t xml:space="preserve">I’m talking about </w:t>
      </w:r>
      <w:r w:rsidR="008A668F">
        <w:t xml:space="preserve">is </w:t>
      </w:r>
      <w:r w:rsidR="00105977">
        <w:t>myself</w:t>
      </w:r>
      <w:r w:rsidR="00DA5F2D">
        <w:t xml:space="preserve"> as a representative of </w:t>
      </w:r>
      <w:r w:rsidR="00A63980">
        <w:t>major librarie</w:t>
      </w:r>
      <w:r w:rsidR="00592AE9">
        <w:t>s whose holdings are a</w:t>
      </w:r>
      <w:r w:rsidR="00A63980">
        <w:t xml:space="preserve"> little </w:t>
      </w:r>
      <w:r w:rsidR="006E311F">
        <w:t xml:space="preserve">bit </w:t>
      </w:r>
      <w:r w:rsidR="00A63980">
        <w:t>more ex</w:t>
      </w:r>
      <w:r w:rsidR="00592AE9">
        <w:t>t</w:t>
      </w:r>
      <w:r w:rsidR="00A63980">
        <w:t>ensive</w:t>
      </w:r>
      <w:r w:rsidR="00592AE9">
        <w:t xml:space="preserve">. </w:t>
      </w:r>
    </w:p>
    <w:p w14:paraId="19B5EC53" w14:textId="77777777" w:rsidR="009721EF" w:rsidRDefault="009721EF"/>
    <w:p w14:paraId="7337D9EE" w14:textId="77777777" w:rsidR="00861A1E" w:rsidRDefault="006E311F">
      <w:r>
        <w:t xml:space="preserve">It’s our mission to share these things with other people who need them. </w:t>
      </w:r>
      <w:r w:rsidR="00592AE9">
        <w:t xml:space="preserve">We don’t want to </w:t>
      </w:r>
      <w:r w:rsidR="007C6759">
        <w:t xml:space="preserve">simply </w:t>
      </w:r>
      <w:r w:rsidR="00592AE9">
        <w:t xml:space="preserve">dust off </w:t>
      </w:r>
      <w:r w:rsidR="007C6759">
        <w:t xml:space="preserve">our materials </w:t>
      </w:r>
      <w:r>
        <w:t>and contemplate the</w:t>
      </w:r>
      <w:r w:rsidR="007C6759">
        <w:t>m</w:t>
      </w:r>
      <w:r>
        <w:t xml:space="preserve"> with reverence periodically. W</w:t>
      </w:r>
      <w:r w:rsidR="00A63980">
        <w:t>e</w:t>
      </w:r>
      <w:r w:rsidR="00DA5F2D">
        <w:t>’d</w:t>
      </w:r>
      <w:r w:rsidR="00A63980">
        <w:t xml:space="preserve"> like to get these ma</w:t>
      </w:r>
      <w:r>
        <w:t xml:space="preserve">terials into the hands of people who can use them, and that’s you. </w:t>
      </w:r>
      <w:r w:rsidR="00DA5F2D">
        <w:t>But at the same time</w:t>
      </w:r>
      <w:r w:rsidR="00E767D0">
        <w:t xml:space="preserve"> you can contribute to this p</w:t>
      </w:r>
      <w:r w:rsidR="001B39A9">
        <w:t xml:space="preserve">ool of material that </w:t>
      </w:r>
      <w:r w:rsidR="001C560D">
        <w:t>some of the larger libraries</w:t>
      </w:r>
      <w:r w:rsidR="00E767D0">
        <w:t xml:space="preserve"> have. I think Jane</w:t>
      </w:r>
      <w:r w:rsidR="007C6759">
        <w:t xml:space="preserve"> Barnwell</w:t>
      </w:r>
      <w:r w:rsidR="00E767D0">
        <w:t xml:space="preserve">’s </w:t>
      </w:r>
      <w:r w:rsidR="00E7439D">
        <w:t>G</w:t>
      </w:r>
      <w:r w:rsidR="00E767D0">
        <w:t>reenstone Project is an attempt,</w:t>
      </w:r>
      <w:r w:rsidR="001C560D">
        <w:t xml:space="preserve"> a very strong attempt</w:t>
      </w:r>
      <w:r w:rsidR="007C6759">
        <w:t>,</w:t>
      </w:r>
      <w:r w:rsidR="00A63980">
        <w:t xml:space="preserve"> to</w:t>
      </w:r>
      <w:r w:rsidR="00B104CB">
        <w:t xml:space="preserve"> </w:t>
      </w:r>
      <w:r w:rsidR="00E767D0">
        <w:t xml:space="preserve">do just that. </w:t>
      </w:r>
      <w:r w:rsidR="007C6759">
        <w:t>C</w:t>
      </w:r>
      <w:r w:rsidR="00E767D0">
        <w:t>reating a digital library that can be shared</w:t>
      </w:r>
      <w:r w:rsidR="00DA5F2D">
        <w:t xml:space="preserve"> is </w:t>
      </w:r>
      <w:r w:rsidR="007C6759">
        <w:t xml:space="preserve">itself </w:t>
      </w:r>
      <w:r w:rsidR="00DA5F2D">
        <w:t>a step</w:t>
      </w:r>
      <w:r w:rsidR="00A63980">
        <w:t xml:space="preserve"> towards building the</w:t>
      </w:r>
      <w:r w:rsidR="00F40EAC">
        <w:t xml:space="preserve"> </w:t>
      </w:r>
      <w:r w:rsidR="00A63980">
        <w:t xml:space="preserve">network </w:t>
      </w:r>
      <w:r w:rsidR="00E767D0">
        <w:t>that I’ve been trying to describe. Y</w:t>
      </w:r>
      <w:r w:rsidR="00A63980">
        <w:t xml:space="preserve">ou </w:t>
      </w:r>
      <w:r w:rsidR="00E767D0">
        <w:t xml:space="preserve">perhaps should be looking at the </w:t>
      </w:r>
      <w:r w:rsidR="00A63980">
        <w:t xml:space="preserve">materials </w:t>
      </w:r>
      <w:r w:rsidR="00E767D0">
        <w:t xml:space="preserve">in these libraries when you go around to </w:t>
      </w:r>
      <w:r w:rsidR="00A63980">
        <w:t>see what else should be digitized</w:t>
      </w:r>
      <w:r w:rsidR="00F40EAC">
        <w:t>,</w:t>
      </w:r>
      <w:r w:rsidR="00A63980">
        <w:t xml:space="preserve"> </w:t>
      </w:r>
      <w:r w:rsidR="00E767D0">
        <w:t xml:space="preserve">what else should be made available to people, </w:t>
      </w:r>
      <w:r w:rsidR="00A63980">
        <w:t>what</w:t>
      </w:r>
      <w:r w:rsidR="005E4E01">
        <w:t>’</w:t>
      </w:r>
      <w:r w:rsidR="00A63980">
        <w:t>s going to se</w:t>
      </w:r>
      <w:r w:rsidR="005E4E01">
        <w:t>rve their</w:t>
      </w:r>
      <w:r w:rsidR="00A63980">
        <w:t xml:space="preserve"> needs be</w:t>
      </w:r>
      <w:r w:rsidR="005E4E01">
        <w:t>s</w:t>
      </w:r>
      <w:r w:rsidR="00A63980">
        <w:t>t</w:t>
      </w:r>
      <w:r w:rsidR="005E4E01">
        <w:t xml:space="preserve">. </w:t>
      </w:r>
    </w:p>
    <w:p w14:paraId="40B07EFD" w14:textId="77777777" w:rsidR="00861A1E" w:rsidRDefault="00861A1E"/>
    <w:p w14:paraId="4E048FBE" w14:textId="77777777" w:rsidR="00422C8A" w:rsidRDefault="005E4E01">
      <w:r>
        <w:t>We’d also like to ask you t</w:t>
      </w:r>
      <w:r w:rsidR="00A63980">
        <w:t xml:space="preserve">o contribute to this </w:t>
      </w:r>
      <w:r>
        <w:t xml:space="preserve">pool of data. </w:t>
      </w:r>
      <w:r w:rsidR="00861A1E">
        <w:t xml:space="preserve">We’d like </w:t>
      </w:r>
      <w:r w:rsidR="00D3440C">
        <w:t>to ask you</w:t>
      </w:r>
      <w:r w:rsidR="007F7B8D">
        <w:t>,</w:t>
      </w:r>
      <w:r w:rsidR="00D3440C">
        <w:t xml:space="preserve"> as I shamelessly did, to </w:t>
      </w:r>
      <w:r w:rsidR="00861A1E">
        <w:t>b</w:t>
      </w:r>
      <w:r w:rsidR="00A63980">
        <w:t>ring copies of</w:t>
      </w:r>
      <w:r w:rsidR="00033AE2">
        <w:t xml:space="preserve"> </w:t>
      </w:r>
      <w:r w:rsidR="003C5417">
        <w:t>local reports, grey materi</w:t>
      </w:r>
      <w:r w:rsidR="00A63980">
        <w:t>a</w:t>
      </w:r>
      <w:r w:rsidR="003C5417">
        <w:t>l</w:t>
      </w:r>
      <w:r w:rsidR="00F40EAC">
        <w:t>s</w:t>
      </w:r>
      <w:r w:rsidR="00033AE2">
        <w:t>,</w:t>
      </w:r>
      <w:r w:rsidR="00F40EAC">
        <w:t xml:space="preserve"> to meetings like this</w:t>
      </w:r>
      <w:r w:rsidR="00861A1E">
        <w:t>.</w:t>
      </w:r>
      <w:r w:rsidR="007E4BFF">
        <w:t xml:space="preserve"> We would appreciate having these</w:t>
      </w:r>
      <w:r w:rsidR="00861A1E">
        <w:t xml:space="preserve">. </w:t>
      </w:r>
      <w:r w:rsidR="00033AE2">
        <w:t xml:space="preserve">It saves me the trouble of going around, knocking on every government door, because </w:t>
      </w:r>
      <w:r w:rsidR="00F40EAC">
        <w:t>I’</w:t>
      </w:r>
      <w:r w:rsidR="00422C8A">
        <w:t>m sorry</w:t>
      </w:r>
      <w:r w:rsidR="00A63980">
        <w:t xml:space="preserve"> to say the mailing list</w:t>
      </w:r>
      <w:r w:rsidR="00422C8A">
        <w:t xml:space="preserve"> has not </w:t>
      </w:r>
      <w:r w:rsidR="007C6759">
        <w:t xml:space="preserve">yet </w:t>
      </w:r>
      <w:r w:rsidR="00422C8A">
        <w:t>been inve</w:t>
      </w:r>
      <w:r w:rsidR="00861A1E">
        <w:t>n</w:t>
      </w:r>
      <w:r w:rsidR="00422C8A">
        <w:t xml:space="preserve">ted </w:t>
      </w:r>
      <w:proofErr w:type="gramStart"/>
      <w:r w:rsidR="00033AE2">
        <w:t>in</w:t>
      </w:r>
      <w:proofErr w:type="gramEnd"/>
      <w:r w:rsidR="00033AE2">
        <w:t xml:space="preserve"> most of our islands. </w:t>
      </w:r>
      <w:r w:rsidR="00861A1E">
        <w:t xml:space="preserve">It </w:t>
      </w:r>
      <w:r w:rsidR="00CF51B5">
        <w:t xml:space="preserve">would </w:t>
      </w:r>
      <w:r w:rsidR="00422C8A">
        <w:t>sa</w:t>
      </w:r>
      <w:r w:rsidR="00CF51B5">
        <w:t>ve</w:t>
      </w:r>
      <w:r w:rsidR="00A63980">
        <w:t xml:space="preserve"> me </w:t>
      </w:r>
      <w:proofErr w:type="gramStart"/>
      <w:r w:rsidR="00A63980">
        <w:t>th</w:t>
      </w:r>
      <w:r w:rsidR="00422C8A">
        <w:t>e</w:t>
      </w:r>
      <w:r w:rsidR="00A63980">
        <w:t xml:space="preserve"> trouble</w:t>
      </w:r>
      <w:proofErr w:type="gramEnd"/>
      <w:r w:rsidR="00A63980">
        <w:t xml:space="preserve"> </w:t>
      </w:r>
      <w:r w:rsidR="00033AE2">
        <w:t xml:space="preserve">and it also </w:t>
      </w:r>
      <w:r w:rsidR="00422C8A">
        <w:t xml:space="preserve">makes </w:t>
      </w:r>
      <w:r w:rsidR="00033AE2">
        <w:t xml:space="preserve">these </w:t>
      </w:r>
      <w:r w:rsidR="007C6759">
        <w:t xml:space="preserve">materials </w:t>
      </w:r>
      <w:r w:rsidR="00033AE2">
        <w:t xml:space="preserve">available for other people who use them, </w:t>
      </w:r>
      <w:r w:rsidR="00DF1DCF">
        <w:t xml:space="preserve">and I think </w:t>
      </w:r>
      <w:r w:rsidR="003C5417">
        <w:t>you’d be surp</w:t>
      </w:r>
      <w:r w:rsidR="00A63980">
        <w:t>rised to find ou</w:t>
      </w:r>
      <w:r w:rsidR="003C5417">
        <w:t>t how many peop</w:t>
      </w:r>
      <w:r w:rsidR="00A63980">
        <w:t xml:space="preserve">le </w:t>
      </w:r>
      <w:r w:rsidR="00033AE2">
        <w:t>do.</w:t>
      </w:r>
    </w:p>
    <w:p w14:paraId="200B5214" w14:textId="77777777" w:rsidR="00422C8A" w:rsidRDefault="00422C8A"/>
    <w:p w14:paraId="6D588BE0" w14:textId="77777777" w:rsidR="00A86550" w:rsidRDefault="007E5939">
      <w:r>
        <w:t>This network that I keep</w:t>
      </w:r>
      <w:r w:rsidR="00422C8A">
        <w:t xml:space="preserve"> talking about is still a v</w:t>
      </w:r>
      <w:r w:rsidR="00577B33">
        <w:t>i</w:t>
      </w:r>
      <w:r w:rsidR="00422C8A">
        <w:t>sion</w:t>
      </w:r>
      <w:r w:rsidR="00591A9E">
        <w:t>,</w:t>
      </w:r>
      <w:r w:rsidR="00422C8A">
        <w:t xml:space="preserve"> not </w:t>
      </w:r>
      <w:r w:rsidR="00A63980">
        <w:t>a reality</w:t>
      </w:r>
      <w:r w:rsidR="00422C8A">
        <w:t>.</w:t>
      </w:r>
      <w:r w:rsidR="00577B33">
        <w:t xml:space="preserve"> </w:t>
      </w:r>
      <w:r w:rsidR="0010725F">
        <w:t xml:space="preserve">Most of us </w:t>
      </w:r>
      <w:r w:rsidR="00591A9E">
        <w:t xml:space="preserve">find ourselves taking care of our own libraries, </w:t>
      </w:r>
      <w:r w:rsidR="00A63980">
        <w:t>doing our</w:t>
      </w:r>
      <w:r w:rsidR="00577B33">
        <w:t xml:space="preserve"> own work</w:t>
      </w:r>
      <w:r w:rsidR="00591A9E">
        <w:t xml:space="preserve">. Of course, </w:t>
      </w:r>
      <w:r w:rsidR="00577B33">
        <w:t xml:space="preserve">that’s the way </w:t>
      </w:r>
      <w:r w:rsidR="00591A9E">
        <w:t>things are. W</w:t>
      </w:r>
      <w:r w:rsidR="00577B33">
        <w:t xml:space="preserve">e meet yearly on </w:t>
      </w:r>
      <w:r w:rsidR="00DF1D18">
        <w:t xml:space="preserve">opportunities and </w:t>
      </w:r>
      <w:r w:rsidR="00577B33">
        <w:t>occas</w:t>
      </w:r>
      <w:r w:rsidR="00A63980">
        <w:t>ions like t</w:t>
      </w:r>
      <w:r w:rsidR="00DF1D18">
        <w:t xml:space="preserve">his </w:t>
      </w:r>
      <w:r w:rsidR="00610091">
        <w:t xml:space="preserve">to share ideas and spend time together, </w:t>
      </w:r>
      <w:r w:rsidR="00DF1D18">
        <w:t>to bond. B</w:t>
      </w:r>
      <w:r w:rsidR="00EC3810">
        <w:t xml:space="preserve">ut we still </w:t>
      </w:r>
      <w:r w:rsidR="00577B33">
        <w:t xml:space="preserve">really </w:t>
      </w:r>
      <w:r w:rsidR="00EC3810">
        <w:t xml:space="preserve">haven’t </w:t>
      </w:r>
      <w:r w:rsidR="00577B33">
        <w:t>done a</w:t>
      </w:r>
      <w:r w:rsidR="00A63980">
        <w:t xml:space="preserve">s much </w:t>
      </w:r>
      <w:r w:rsidR="00A86550">
        <w:t xml:space="preserve">in </w:t>
      </w:r>
      <w:r w:rsidR="00F63912">
        <w:t xml:space="preserve">the way of </w:t>
      </w:r>
      <w:r w:rsidR="00A63980">
        <w:t>collabora</w:t>
      </w:r>
      <w:r w:rsidR="00577B33">
        <w:t>tion as we should, even several years after the founding of PIALA</w:t>
      </w:r>
      <w:r w:rsidR="005E4E01">
        <w:t xml:space="preserve">. </w:t>
      </w:r>
    </w:p>
    <w:p w14:paraId="78FAFC91" w14:textId="77777777" w:rsidR="00A86550" w:rsidRDefault="00A86550"/>
    <w:p w14:paraId="4FB851F8" w14:textId="77777777" w:rsidR="00270DD3" w:rsidRDefault="009238DA">
      <w:r>
        <w:t>L</w:t>
      </w:r>
      <w:r w:rsidR="005E4E01">
        <w:t>et</w:t>
      </w:r>
      <w:r>
        <w:t>’</w:t>
      </w:r>
      <w:r w:rsidR="005E4E01">
        <w:t>s begin now. So I’</w:t>
      </w:r>
      <w:r w:rsidR="00B12C7D">
        <w:t>m challenging you to e</w:t>
      </w:r>
      <w:r>
        <w:t>s</w:t>
      </w:r>
      <w:r w:rsidR="00A63980">
        <w:t xml:space="preserve">tablish </w:t>
      </w:r>
      <w:r w:rsidR="00B12C7D">
        <w:t>this network. No</w:t>
      </w:r>
      <w:r>
        <w:t>t a paper network</w:t>
      </w:r>
      <w:r w:rsidR="00F63912">
        <w:t>,</w:t>
      </w:r>
      <w:r>
        <w:t xml:space="preserve"> but a real ne</w:t>
      </w:r>
      <w:r w:rsidR="00A63980">
        <w:t>twork</w:t>
      </w:r>
      <w:r w:rsidR="00A86550">
        <w:t>. A network that’s going to make a difference i</w:t>
      </w:r>
      <w:r w:rsidR="00B07DB7">
        <w:t xml:space="preserve">n the way you serve your people, </w:t>
      </w:r>
      <w:r w:rsidR="00386412">
        <w:t xml:space="preserve">and </w:t>
      </w:r>
      <w:r w:rsidR="00B07DB7">
        <w:t>i</w:t>
      </w:r>
      <w:r w:rsidR="00A63980">
        <w:t>n</w:t>
      </w:r>
      <w:r w:rsidR="00A86550">
        <w:t xml:space="preserve"> the way we are able to serve our clientele.</w:t>
      </w:r>
      <w:r w:rsidR="005E4E01">
        <w:t xml:space="preserve"> W</w:t>
      </w:r>
      <w:r w:rsidR="00A63980">
        <w:t>hen yo</w:t>
      </w:r>
      <w:r w:rsidR="005E4E01">
        <w:t xml:space="preserve">u visit our library, </w:t>
      </w:r>
      <w:r w:rsidR="00A63980">
        <w:t>the college library</w:t>
      </w:r>
      <w:r w:rsidR="005E4E01">
        <w:t>,</w:t>
      </w:r>
      <w:r w:rsidR="00A63980">
        <w:t xml:space="preserve"> other places on the island</w:t>
      </w:r>
      <w:r>
        <w:t>,</w:t>
      </w:r>
      <w:r w:rsidR="00A63980">
        <w:t xml:space="preserve"> I</w:t>
      </w:r>
      <w:r>
        <w:t>’d</w:t>
      </w:r>
      <w:r w:rsidR="00A63980">
        <w:t xml:space="preserve"> ask you</w:t>
      </w:r>
      <w:r w:rsidR="00F63912">
        <w:t xml:space="preserve"> (</w:t>
      </w:r>
      <w:r>
        <w:t>and I think I speak for them</w:t>
      </w:r>
      <w:r w:rsidR="00F63912">
        <w:t>, too)</w:t>
      </w:r>
      <w:r>
        <w:t xml:space="preserve"> </w:t>
      </w:r>
      <w:r w:rsidR="00A63980">
        <w:t>to let us know what you need</w:t>
      </w:r>
      <w:r w:rsidR="00FF42B3">
        <w:t>.</w:t>
      </w:r>
      <w:r w:rsidR="00A63980">
        <w:t xml:space="preserve"> </w:t>
      </w:r>
      <w:r w:rsidR="00FF42B3">
        <w:t>A</w:t>
      </w:r>
      <w:r w:rsidR="00A86550">
        <w:t>nd that c</w:t>
      </w:r>
      <w:r>
        <w:t xml:space="preserve">ould include materials that </w:t>
      </w:r>
      <w:r w:rsidR="00A63980">
        <w:t xml:space="preserve">you </w:t>
      </w:r>
      <w:r w:rsidR="00A86550">
        <w:t xml:space="preserve">may </w:t>
      </w:r>
      <w:r w:rsidR="00CF7CD2">
        <w:t>want digitized under the G</w:t>
      </w:r>
      <w:r w:rsidR="00A63980">
        <w:t>reensto</w:t>
      </w:r>
      <w:r w:rsidR="005E4E01">
        <w:t>n</w:t>
      </w:r>
      <w:r w:rsidR="00676D2A">
        <w:t>e P</w:t>
      </w:r>
      <w:r w:rsidR="00A63980">
        <w:t xml:space="preserve">roject </w:t>
      </w:r>
      <w:r w:rsidR="005E4E01">
        <w:t xml:space="preserve">or perhaps independently. </w:t>
      </w:r>
    </w:p>
    <w:p w14:paraId="6D2D6458" w14:textId="77777777" w:rsidR="00270DD3" w:rsidRDefault="00270DD3"/>
    <w:p w14:paraId="016F683A" w14:textId="77777777" w:rsidR="0093018F" w:rsidRDefault="00352503">
      <w:r>
        <w:t>My hope</w:t>
      </w:r>
      <w:r w:rsidR="00F63912">
        <w:t>,</w:t>
      </w:r>
      <w:r>
        <w:t xml:space="preserve"> as I said</w:t>
      </w:r>
      <w:r w:rsidR="00F63912">
        <w:t>,</w:t>
      </w:r>
      <w:r>
        <w:t xml:space="preserve"> is that you people </w:t>
      </w:r>
      <w:r w:rsidR="005E4E01">
        <w:t>a</w:t>
      </w:r>
      <w:r w:rsidR="00A63980">
        <w:t>ct as a channel for the other libraries</w:t>
      </w:r>
      <w:r w:rsidR="00FF42B3">
        <w:t xml:space="preserve"> to acquire materials from your place</w:t>
      </w:r>
      <w:r w:rsidR="00223C81">
        <w:t>.</w:t>
      </w:r>
      <w:r w:rsidR="00A63980">
        <w:t xml:space="preserve"> </w:t>
      </w:r>
      <w:r w:rsidR="00170ED1">
        <w:t xml:space="preserve">I think if we do this, </w:t>
      </w:r>
      <w:r w:rsidR="00F63912">
        <w:t xml:space="preserve">if </w:t>
      </w:r>
      <w:r w:rsidR="00170ED1">
        <w:t>we</w:t>
      </w:r>
      <w:r w:rsidR="005E4E01">
        <w:t xml:space="preserve"> make a real h</w:t>
      </w:r>
      <w:r w:rsidR="00A63980">
        <w:t>onest effort t</w:t>
      </w:r>
      <w:r w:rsidR="00020043">
        <w:t>o achieve this</w:t>
      </w:r>
      <w:r w:rsidR="00C52489">
        <w:t>,</w:t>
      </w:r>
      <w:r w:rsidR="00020043">
        <w:t xml:space="preserve"> we’ll be help</w:t>
      </w:r>
      <w:r w:rsidR="009238DA">
        <w:t xml:space="preserve">ing one another </w:t>
      </w:r>
      <w:r w:rsidR="00A63980">
        <w:t>to enrich our people and we</w:t>
      </w:r>
      <w:r w:rsidR="009238DA">
        <w:t>’</w:t>
      </w:r>
      <w:r w:rsidR="00A63980">
        <w:t xml:space="preserve">ll be </w:t>
      </w:r>
      <w:r w:rsidR="00223C81">
        <w:t>establis</w:t>
      </w:r>
      <w:r w:rsidR="00C343F3">
        <w:t xml:space="preserve">hing the kind of </w:t>
      </w:r>
      <w:proofErr w:type="gramStart"/>
      <w:r w:rsidR="00C343F3">
        <w:t>a network</w:t>
      </w:r>
      <w:proofErr w:type="gramEnd"/>
      <w:r w:rsidR="00C343F3">
        <w:t xml:space="preserve"> that’</w:t>
      </w:r>
      <w:r w:rsidR="00F63912">
        <w:t>s long overdue here. W</w:t>
      </w:r>
      <w:r w:rsidR="00223C81">
        <w:t>e will be</w:t>
      </w:r>
      <w:r w:rsidR="00A63980">
        <w:t xml:space="preserve">come the </w:t>
      </w:r>
      <w:proofErr w:type="gramStart"/>
      <w:r w:rsidR="00A63980">
        <w:t>modern day</w:t>
      </w:r>
      <w:proofErr w:type="gramEnd"/>
      <w:r w:rsidR="00A63980">
        <w:t xml:space="preserve"> vers</w:t>
      </w:r>
      <w:r w:rsidR="005E4E01">
        <w:t xml:space="preserve">ion of the </w:t>
      </w:r>
      <w:smartTag w:uri="urn:schemas-microsoft-com:office:smarttags" w:element="City">
        <w:smartTag w:uri="urn:schemas-microsoft-com:office:smarttags" w:element="place">
          <w:r w:rsidR="005E4E01">
            <w:t>Alexandr</w:t>
          </w:r>
          <w:r w:rsidR="00FF42B3">
            <w:t>i</w:t>
          </w:r>
          <w:r w:rsidR="00A63980">
            <w:t>a</w:t>
          </w:r>
        </w:smartTag>
      </w:smartTag>
      <w:r w:rsidR="00A63980">
        <w:t xml:space="preserve"> library</w:t>
      </w:r>
      <w:r w:rsidR="005E4E01">
        <w:t xml:space="preserve">. </w:t>
      </w:r>
    </w:p>
    <w:p w14:paraId="29FE2E0C" w14:textId="77777777" w:rsidR="0093018F" w:rsidRDefault="0093018F"/>
    <w:p w14:paraId="173945F3" w14:textId="77777777" w:rsidR="001E33A1" w:rsidRDefault="001E33A1"/>
    <w:sectPr w:rsidR="001E33A1">
      <w:pgSz w:w="12240" w:h="15840" w:code="1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252"/>
    <w:rsid w:val="00004B5A"/>
    <w:rsid w:val="0001401E"/>
    <w:rsid w:val="00020043"/>
    <w:rsid w:val="00033AE2"/>
    <w:rsid w:val="000346FC"/>
    <w:rsid w:val="00065CAA"/>
    <w:rsid w:val="00066E65"/>
    <w:rsid w:val="0007492F"/>
    <w:rsid w:val="000753A9"/>
    <w:rsid w:val="00075960"/>
    <w:rsid w:val="00085508"/>
    <w:rsid w:val="0009106F"/>
    <w:rsid w:val="000B65D6"/>
    <w:rsid w:val="000F505C"/>
    <w:rsid w:val="000F68E5"/>
    <w:rsid w:val="0010585A"/>
    <w:rsid w:val="00105977"/>
    <w:rsid w:val="0010725F"/>
    <w:rsid w:val="00112A71"/>
    <w:rsid w:val="00121253"/>
    <w:rsid w:val="00121C9A"/>
    <w:rsid w:val="001364E8"/>
    <w:rsid w:val="00144D0F"/>
    <w:rsid w:val="00147B4B"/>
    <w:rsid w:val="00163BDB"/>
    <w:rsid w:val="00170ED1"/>
    <w:rsid w:val="001710F6"/>
    <w:rsid w:val="00171503"/>
    <w:rsid w:val="001867DC"/>
    <w:rsid w:val="001A1029"/>
    <w:rsid w:val="001A6995"/>
    <w:rsid w:val="001A7A01"/>
    <w:rsid w:val="001B2CDE"/>
    <w:rsid w:val="001B32CE"/>
    <w:rsid w:val="001B39A9"/>
    <w:rsid w:val="001C560D"/>
    <w:rsid w:val="001D1384"/>
    <w:rsid w:val="001D32D0"/>
    <w:rsid w:val="001D6CB9"/>
    <w:rsid w:val="001E33A1"/>
    <w:rsid w:val="001E3CF7"/>
    <w:rsid w:val="001F4BA5"/>
    <w:rsid w:val="002025E8"/>
    <w:rsid w:val="002105FB"/>
    <w:rsid w:val="00223C81"/>
    <w:rsid w:val="00253FC3"/>
    <w:rsid w:val="002543C9"/>
    <w:rsid w:val="002622A4"/>
    <w:rsid w:val="00270DD3"/>
    <w:rsid w:val="00276F2D"/>
    <w:rsid w:val="00281CCD"/>
    <w:rsid w:val="002A4924"/>
    <w:rsid w:val="002B1286"/>
    <w:rsid w:val="002D1F37"/>
    <w:rsid w:val="002E16E0"/>
    <w:rsid w:val="002F4118"/>
    <w:rsid w:val="00323EFB"/>
    <w:rsid w:val="00333828"/>
    <w:rsid w:val="00335017"/>
    <w:rsid w:val="00350329"/>
    <w:rsid w:val="00352503"/>
    <w:rsid w:val="00364176"/>
    <w:rsid w:val="00366802"/>
    <w:rsid w:val="00367856"/>
    <w:rsid w:val="003768BC"/>
    <w:rsid w:val="00380CD2"/>
    <w:rsid w:val="00386412"/>
    <w:rsid w:val="003920D2"/>
    <w:rsid w:val="003B5C17"/>
    <w:rsid w:val="003C5417"/>
    <w:rsid w:val="003D237C"/>
    <w:rsid w:val="003F02C9"/>
    <w:rsid w:val="003F1D6D"/>
    <w:rsid w:val="0042189D"/>
    <w:rsid w:val="00422884"/>
    <w:rsid w:val="00422C8A"/>
    <w:rsid w:val="00433A54"/>
    <w:rsid w:val="00435E4D"/>
    <w:rsid w:val="00442A05"/>
    <w:rsid w:val="00443C96"/>
    <w:rsid w:val="00450513"/>
    <w:rsid w:val="00452329"/>
    <w:rsid w:val="00456B11"/>
    <w:rsid w:val="004579CD"/>
    <w:rsid w:val="00480F65"/>
    <w:rsid w:val="004A5B92"/>
    <w:rsid w:val="004B1A35"/>
    <w:rsid w:val="004B5DBA"/>
    <w:rsid w:val="004C7B05"/>
    <w:rsid w:val="004D12CB"/>
    <w:rsid w:val="004E58B7"/>
    <w:rsid w:val="004F2D83"/>
    <w:rsid w:val="004F2DA1"/>
    <w:rsid w:val="00504DFE"/>
    <w:rsid w:val="005075EC"/>
    <w:rsid w:val="00516942"/>
    <w:rsid w:val="0053483A"/>
    <w:rsid w:val="00547BD9"/>
    <w:rsid w:val="005523E7"/>
    <w:rsid w:val="00576DB4"/>
    <w:rsid w:val="00577B33"/>
    <w:rsid w:val="005853D4"/>
    <w:rsid w:val="00587106"/>
    <w:rsid w:val="00591A9E"/>
    <w:rsid w:val="00592AE9"/>
    <w:rsid w:val="00595E22"/>
    <w:rsid w:val="005D610E"/>
    <w:rsid w:val="005E4E01"/>
    <w:rsid w:val="005E532D"/>
    <w:rsid w:val="00610091"/>
    <w:rsid w:val="00676D2A"/>
    <w:rsid w:val="0069354C"/>
    <w:rsid w:val="006A49DD"/>
    <w:rsid w:val="006B409F"/>
    <w:rsid w:val="006B5718"/>
    <w:rsid w:val="006C7C43"/>
    <w:rsid w:val="006E311F"/>
    <w:rsid w:val="006E3F95"/>
    <w:rsid w:val="00712374"/>
    <w:rsid w:val="00714C2D"/>
    <w:rsid w:val="00717B27"/>
    <w:rsid w:val="00720BD4"/>
    <w:rsid w:val="00731379"/>
    <w:rsid w:val="00747CBF"/>
    <w:rsid w:val="007650C3"/>
    <w:rsid w:val="0076761D"/>
    <w:rsid w:val="00774A2A"/>
    <w:rsid w:val="00782F6C"/>
    <w:rsid w:val="007962BE"/>
    <w:rsid w:val="007A0A11"/>
    <w:rsid w:val="007A3351"/>
    <w:rsid w:val="007A4B89"/>
    <w:rsid w:val="007A7FA9"/>
    <w:rsid w:val="007B1137"/>
    <w:rsid w:val="007B500A"/>
    <w:rsid w:val="007B6B55"/>
    <w:rsid w:val="007C15AF"/>
    <w:rsid w:val="007C4879"/>
    <w:rsid w:val="007C6759"/>
    <w:rsid w:val="007D55AB"/>
    <w:rsid w:val="007E2719"/>
    <w:rsid w:val="007E324F"/>
    <w:rsid w:val="007E4BFF"/>
    <w:rsid w:val="007E5939"/>
    <w:rsid w:val="007E714C"/>
    <w:rsid w:val="007F2E8B"/>
    <w:rsid w:val="007F7B8D"/>
    <w:rsid w:val="00816670"/>
    <w:rsid w:val="0084260A"/>
    <w:rsid w:val="00844035"/>
    <w:rsid w:val="0085124E"/>
    <w:rsid w:val="008576C3"/>
    <w:rsid w:val="00861A1E"/>
    <w:rsid w:val="00861A9E"/>
    <w:rsid w:val="00864301"/>
    <w:rsid w:val="008721F4"/>
    <w:rsid w:val="00876618"/>
    <w:rsid w:val="00882921"/>
    <w:rsid w:val="00885075"/>
    <w:rsid w:val="00885077"/>
    <w:rsid w:val="008A668F"/>
    <w:rsid w:val="008C798A"/>
    <w:rsid w:val="008D3816"/>
    <w:rsid w:val="008E057A"/>
    <w:rsid w:val="008E5059"/>
    <w:rsid w:val="008F5304"/>
    <w:rsid w:val="00903281"/>
    <w:rsid w:val="009038A5"/>
    <w:rsid w:val="00903989"/>
    <w:rsid w:val="009140A6"/>
    <w:rsid w:val="00914385"/>
    <w:rsid w:val="00915186"/>
    <w:rsid w:val="009238DA"/>
    <w:rsid w:val="0093018F"/>
    <w:rsid w:val="0095026F"/>
    <w:rsid w:val="009721EF"/>
    <w:rsid w:val="00974A3B"/>
    <w:rsid w:val="009C359F"/>
    <w:rsid w:val="009C5D52"/>
    <w:rsid w:val="009C6414"/>
    <w:rsid w:val="009D00AF"/>
    <w:rsid w:val="009D7715"/>
    <w:rsid w:val="00A154A0"/>
    <w:rsid w:val="00A35A43"/>
    <w:rsid w:val="00A3669A"/>
    <w:rsid w:val="00A43433"/>
    <w:rsid w:val="00A44BE9"/>
    <w:rsid w:val="00A50442"/>
    <w:rsid w:val="00A52338"/>
    <w:rsid w:val="00A624B6"/>
    <w:rsid w:val="00A63980"/>
    <w:rsid w:val="00A65BBE"/>
    <w:rsid w:val="00A67749"/>
    <w:rsid w:val="00A73475"/>
    <w:rsid w:val="00A86550"/>
    <w:rsid w:val="00A90469"/>
    <w:rsid w:val="00A92E63"/>
    <w:rsid w:val="00AD7448"/>
    <w:rsid w:val="00AE28C3"/>
    <w:rsid w:val="00AF56A1"/>
    <w:rsid w:val="00AF7717"/>
    <w:rsid w:val="00AF79C3"/>
    <w:rsid w:val="00B07DB7"/>
    <w:rsid w:val="00B104CB"/>
    <w:rsid w:val="00B12C7D"/>
    <w:rsid w:val="00B176D0"/>
    <w:rsid w:val="00B201F5"/>
    <w:rsid w:val="00B242D6"/>
    <w:rsid w:val="00B36252"/>
    <w:rsid w:val="00B477DE"/>
    <w:rsid w:val="00B66B5E"/>
    <w:rsid w:val="00B67C7B"/>
    <w:rsid w:val="00B84B4B"/>
    <w:rsid w:val="00BC05EA"/>
    <w:rsid w:val="00BC31AC"/>
    <w:rsid w:val="00BE62D9"/>
    <w:rsid w:val="00BE6C40"/>
    <w:rsid w:val="00C04400"/>
    <w:rsid w:val="00C056FF"/>
    <w:rsid w:val="00C11B6C"/>
    <w:rsid w:val="00C343F3"/>
    <w:rsid w:val="00C4548E"/>
    <w:rsid w:val="00C51A32"/>
    <w:rsid w:val="00C52489"/>
    <w:rsid w:val="00C739CF"/>
    <w:rsid w:val="00C73D0B"/>
    <w:rsid w:val="00C76CDC"/>
    <w:rsid w:val="00C77A46"/>
    <w:rsid w:val="00CC5F09"/>
    <w:rsid w:val="00CE7123"/>
    <w:rsid w:val="00CF273F"/>
    <w:rsid w:val="00CF485B"/>
    <w:rsid w:val="00CF4B20"/>
    <w:rsid w:val="00CF51B5"/>
    <w:rsid w:val="00CF7CD2"/>
    <w:rsid w:val="00D11851"/>
    <w:rsid w:val="00D31218"/>
    <w:rsid w:val="00D3440C"/>
    <w:rsid w:val="00D50E80"/>
    <w:rsid w:val="00D51617"/>
    <w:rsid w:val="00D57665"/>
    <w:rsid w:val="00D72D22"/>
    <w:rsid w:val="00D84BE5"/>
    <w:rsid w:val="00DA542E"/>
    <w:rsid w:val="00DA5F2D"/>
    <w:rsid w:val="00DB601E"/>
    <w:rsid w:val="00DC0423"/>
    <w:rsid w:val="00DC5040"/>
    <w:rsid w:val="00DD68C5"/>
    <w:rsid w:val="00DE237D"/>
    <w:rsid w:val="00DF1D18"/>
    <w:rsid w:val="00DF1DCF"/>
    <w:rsid w:val="00DF632B"/>
    <w:rsid w:val="00E03BE4"/>
    <w:rsid w:val="00E129E4"/>
    <w:rsid w:val="00E14C76"/>
    <w:rsid w:val="00E31910"/>
    <w:rsid w:val="00E66143"/>
    <w:rsid w:val="00E70CA3"/>
    <w:rsid w:val="00E7439D"/>
    <w:rsid w:val="00E767D0"/>
    <w:rsid w:val="00E94635"/>
    <w:rsid w:val="00EA4A72"/>
    <w:rsid w:val="00EB62B9"/>
    <w:rsid w:val="00EC3810"/>
    <w:rsid w:val="00EE1090"/>
    <w:rsid w:val="00EE7ABB"/>
    <w:rsid w:val="00EF4E69"/>
    <w:rsid w:val="00F06131"/>
    <w:rsid w:val="00F31EA7"/>
    <w:rsid w:val="00F35F17"/>
    <w:rsid w:val="00F36A14"/>
    <w:rsid w:val="00F372CE"/>
    <w:rsid w:val="00F40EAC"/>
    <w:rsid w:val="00F442B3"/>
    <w:rsid w:val="00F47243"/>
    <w:rsid w:val="00F52139"/>
    <w:rsid w:val="00F63912"/>
    <w:rsid w:val="00F70866"/>
    <w:rsid w:val="00F70973"/>
    <w:rsid w:val="00F712BD"/>
    <w:rsid w:val="00F80D7C"/>
    <w:rsid w:val="00F94035"/>
    <w:rsid w:val="00F969F9"/>
    <w:rsid w:val="00FC29F5"/>
    <w:rsid w:val="00FD6118"/>
    <w:rsid w:val="00FE3BB2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604FA8A"/>
  <w15:chartTrackingRefBased/>
  <w15:docId w15:val="{863165CE-0480-4D68-A6BA-A0A69EB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</vt:lpstr>
    </vt:vector>
  </TitlesOfParts>
  <Company>University of Hawaii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Hamilton Library</dc:creator>
  <cp:keywords/>
  <dc:description/>
  <cp:lastModifiedBy>Thomas Frink, SJ</cp:lastModifiedBy>
  <cp:revision>2</cp:revision>
  <cp:lastPrinted>2009-11-30T11:54:00Z</cp:lastPrinted>
  <dcterms:created xsi:type="dcterms:W3CDTF">2023-05-14T20:57:00Z</dcterms:created>
  <dcterms:modified xsi:type="dcterms:W3CDTF">2023-05-14T20:57:00Z</dcterms:modified>
</cp:coreProperties>
</file>